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85" w:rsidRDefault="00820885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  <w:bookmarkStart w:id="0" w:name="_GoBack"/>
      <w:bookmarkEnd w:id="0"/>
    </w:p>
    <w:p w:rsidR="00820885" w:rsidRDefault="00F7580A">
      <w:pPr>
        <w:spacing w:before="61"/>
        <w:ind w:left="580"/>
        <w:rPr>
          <w:rFonts w:ascii="Arial" w:eastAsia="Arial" w:hAnsi="Arial" w:cs="Arial"/>
          <w:sz w:val="30"/>
          <w:szCs w:val="3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13" type="#_x0000_t75" style="position:absolute;left:0;text-align:left;margin-left:36pt;margin-top:-1.4pt;width:23.05pt;height:23.05pt;z-index:-13768;mso-position-horizontal-relative:page">
            <v:imagedata r:id="rId7" o:title=""/>
            <w10:wrap anchorx="page"/>
          </v:shape>
        </w:pict>
      </w:r>
      <w:r>
        <w:rPr>
          <w:rFonts w:ascii="Arial"/>
          <w:b/>
          <w:color w:val="3087B3"/>
          <w:sz w:val="30"/>
        </w:rPr>
        <w:t>181231: 735775: New User Role and Dashboard for WHH</w:t>
      </w:r>
    </w:p>
    <w:p w:rsidR="00820885" w:rsidRDefault="00820885">
      <w:pPr>
        <w:spacing w:before="1"/>
        <w:rPr>
          <w:rFonts w:ascii="Arial" w:eastAsia="Arial" w:hAnsi="Arial" w:cs="Arial"/>
          <w:b/>
          <w:bCs/>
          <w:sz w:val="25"/>
          <w:szCs w:val="25"/>
        </w:rPr>
      </w:pPr>
    </w:p>
    <w:p w:rsidR="00820885" w:rsidRDefault="00F7580A">
      <w:pPr>
        <w:tabs>
          <w:tab w:val="left" w:pos="5519"/>
        </w:tabs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Creation Date:  </w:t>
      </w:r>
      <w:r>
        <w:rPr>
          <w:rFonts w:ascii="Arial"/>
          <w:color w:val="5E5E5E"/>
          <w:sz w:val="16"/>
        </w:rPr>
        <w:t>May 18, 2018 9:57:34 AM (UTC-05:00)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Last Modified: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May 18, 2018 10:00:07 AM (UTC-05:00)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spacing w:before="104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State: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Draft</w:t>
      </w:r>
    </w:p>
    <w:p w:rsidR="00820885" w:rsidRDefault="00F7580A">
      <w:pPr>
        <w:tabs>
          <w:tab w:val="left" w:pos="5519"/>
        </w:tabs>
        <w:spacing w:before="48" w:line="302" w:lineRule="auto"/>
        <w:ind w:left="120" w:right="5002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Originator:  </w:t>
      </w:r>
      <w:r>
        <w:rPr>
          <w:rFonts w:ascii="Arial"/>
          <w:color w:val="5E5E5E"/>
          <w:sz w:val="16"/>
        </w:rPr>
        <w:t>Gibbons, Joel D. (Booz Allen Hamilton)</w:t>
      </w:r>
      <w:r>
        <w:rPr>
          <w:rFonts w:ascii="Arial"/>
          <w:color w:val="5E5E5E"/>
          <w:sz w:val="16"/>
        </w:rPr>
        <w:tab/>
      </w:r>
      <w:r>
        <w:rPr>
          <w:rFonts w:ascii="Arial"/>
          <w:sz w:val="16"/>
        </w:rPr>
        <w:t>Owner: Type: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Manual</w:t>
      </w:r>
    </w:p>
    <w:p w:rsidR="00820885" w:rsidRDefault="00F7580A">
      <w:pPr>
        <w:spacing w:before="1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Test Data:</w:t>
      </w:r>
      <w:r>
        <w:rPr>
          <w:rFonts w:ascii="Arial"/>
          <w:spacing w:val="44"/>
          <w:sz w:val="16"/>
        </w:rPr>
        <w:t xml:space="preserve"> </w:t>
      </w:r>
      <w:r>
        <w:rPr>
          <w:rFonts w:ascii="Arial"/>
          <w:color w:val="5E5E5E"/>
          <w:sz w:val="16"/>
        </w:rPr>
        <w:t>Unassigned</w:t>
      </w:r>
    </w:p>
    <w:p w:rsidR="00820885" w:rsidRDefault="00820885">
      <w:pPr>
        <w:spacing w:before="4"/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Description:  </w:t>
      </w:r>
      <w:r>
        <w:rPr>
          <w:rFonts w:ascii="Arial"/>
          <w:color w:val="5E5E5E"/>
          <w:sz w:val="16"/>
        </w:rPr>
        <w:t>735775: New User Role and Dashboard for WHH</w:t>
      </w:r>
    </w:p>
    <w:p w:rsidR="00820885" w:rsidRDefault="00820885">
      <w:pPr>
        <w:spacing w:before="2"/>
        <w:rPr>
          <w:rFonts w:ascii="Arial" w:eastAsia="Arial" w:hAnsi="Arial" w:cs="Arial"/>
          <w:sz w:val="21"/>
          <w:szCs w:val="21"/>
        </w:rPr>
      </w:pPr>
    </w:p>
    <w:p w:rsidR="00820885" w:rsidRDefault="00F7580A">
      <w:pPr>
        <w:pStyle w:val="Heading1"/>
        <w:rPr>
          <w:b w:val="0"/>
          <w:bCs w:val="0"/>
        </w:rPr>
      </w:pPr>
      <w:r>
        <w:t>Summary</w:t>
      </w:r>
    </w:p>
    <w:p w:rsidR="00820885" w:rsidRDefault="00820885">
      <w:pPr>
        <w:spacing w:before="6"/>
        <w:rPr>
          <w:rFonts w:ascii="Arial" w:eastAsia="Arial" w:hAnsi="Arial" w:cs="Arial"/>
          <w:b/>
          <w:bCs/>
          <w:sz w:val="18"/>
          <w:szCs w:val="18"/>
        </w:rPr>
      </w:pPr>
    </w:p>
    <w:p w:rsidR="00820885" w:rsidRDefault="00F7580A">
      <w:pPr>
        <w:pStyle w:val="Heading2"/>
        <w:rPr>
          <w:b w:val="0"/>
          <w:bCs w:val="0"/>
        </w:rPr>
      </w:pPr>
      <w:r>
        <w:rPr>
          <w:color w:val="5E5E5E"/>
        </w:rPr>
        <w:t>Categories</w:t>
      </w:r>
    </w:p>
    <w:p w:rsidR="00820885" w:rsidRDefault="00F7580A">
      <w:pPr>
        <w:spacing w:before="133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Function: </w:t>
      </w:r>
      <w:r>
        <w:rPr>
          <w:rFonts w:ascii="Arial"/>
          <w:color w:val="5E5E5E"/>
          <w:sz w:val="16"/>
        </w:rPr>
        <w:t>Unassigned</w:t>
      </w:r>
    </w:p>
    <w:p w:rsidR="00820885" w:rsidRDefault="00F7580A">
      <w:pPr>
        <w:spacing w:before="8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 xml:space="preserve">Test Phase: </w:t>
      </w:r>
      <w:r>
        <w:rPr>
          <w:rFonts w:ascii="Arial"/>
          <w:color w:val="5E5E5E"/>
          <w:sz w:val="16"/>
        </w:rPr>
        <w:t>Integration Test</w:t>
      </w:r>
    </w:p>
    <w:p w:rsidR="00820885" w:rsidRDefault="00820885">
      <w:pPr>
        <w:spacing w:before="2"/>
        <w:rPr>
          <w:rFonts w:ascii="Arial" w:eastAsia="Arial" w:hAnsi="Arial" w:cs="Arial"/>
          <w:sz w:val="21"/>
          <w:szCs w:val="21"/>
        </w:rPr>
      </w:pPr>
    </w:p>
    <w:p w:rsidR="00820885" w:rsidRDefault="00F7580A">
      <w:pPr>
        <w:pStyle w:val="Heading1"/>
        <w:rPr>
          <w:b w:val="0"/>
          <w:bCs w:val="0"/>
        </w:rPr>
      </w:pPr>
      <w:r>
        <w:t>Formal Review</w:t>
      </w:r>
    </w:p>
    <w:p w:rsidR="00820885" w:rsidRDefault="0082088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20885" w:rsidRDefault="00F7580A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301" style="width:541.5pt;height:13.6pt;mso-position-horizontal-relative:char;mso-position-vertical-relative:line" coordsize="10830,272">
            <v:group id="_x0000_s1311" style="position:absolute;left:15;top:40;width:10800;height:192" coordorigin="15,40" coordsize="10800,192">
              <v:shape id="_x0000_s1312" style="position:absolute;left:15;top:40;width:10800;height:192" coordorigin="15,40" coordsize="10800,192" path="m15,40r10800,l10815,232,15,232,15,40xe" fillcolor="#e6e6e6" stroked="f">
                <v:path arrowok="t"/>
              </v:shape>
            </v:group>
            <v:group id="_x0000_s1309" style="position:absolute;left:7;top:7;width:10817;height:2" coordorigin="7,7" coordsize="10817,2">
              <v:shape id="_x0000_s1310" style="position:absolute;left:7;top:7;width:10817;height:2" coordorigin="7,7" coordsize="10817,0" path="m7,7r10816,e" filled="f" strokecolor="#e6e6e6" strokeweight=".23519mm">
                <v:path arrowok="t"/>
              </v:shape>
            </v:group>
            <v:group id="_x0000_s1307" style="position:absolute;left:13;top:33;width:10804;height:2" coordorigin="13,33" coordsize="10804,2">
              <v:shape id="_x0000_s1308" style="position:absolute;left:13;top:33;width:10804;height:2" coordorigin="13,33" coordsize="10804,0" path="m13,33r10804,e" filled="f" strokecolor="#e6e6e6" strokeweight=".23519mm">
                <v:path arrowok="t"/>
              </v:shape>
            </v:group>
            <v:group id="_x0000_s1305" style="position:absolute;left:7;top:265;width:10817;height:2" coordorigin="7,265" coordsize="10817,2">
              <v:shape id="_x0000_s1306" style="position:absolute;left:7;top:265;width:10817;height:2" coordorigin="7,265" coordsize="10817,0" path="m10823,265l7,265e" filled="f" strokecolor="#e6e6e6" strokeweight=".23519mm">
                <v:path arrowok="t"/>
              </v:shape>
            </v:group>
            <v:group id="_x0000_s1302" style="position:absolute;left:13;top:239;width:10804;height:2" coordorigin="13,239" coordsize="10804,2">
              <v:shape id="_x0000_s1304" style="position:absolute;left:13;top:239;width:10804;height:2" coordorigin="13,239" coordsize="10804,0" path="m10817,239l13,239e" filled="f" strokecolor="#e6e6e6" strokeweight=".23519mm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03" type="#_x0000_t202" style="position:absolute;left:15;top:20;width:10800;height:232" filled="f" stroked="f">
                <v:textbox inset="0,0,0,0">
                  <w:txbxContent>
                    <w:p w:rsidR="00820885" w:rsidRDefault="00F7580A">
                      <w:pPr>
                        <w:spacing w:before="7"/>
                        <w:ind w:left="160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General 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0885" w:rsidRDefault="00820885">
      <w:pPr>
        <w:rPr>
          <w:rFonts w:ascii="Arial" w:eastAsia="Arial" w:hAnsi="Arial" w:cs="Arial"/>
          <w:b/>
          <w:bCs/>
          <w:sz w:val="13"/>
          <w:szCs w:val="13"/>
        </w:rPr>
      </w:pPr>
    </w:p>
    <w:p w:rsidR="00820885" w:rsidRDefault="00F7580A">
      <w:pPr>
        <w:spacing w:before="72"/>
        <w:ind w:left="120"/>
        <w:rPr>
          <w:rFonts w:ascii="Arial" w:eastAsia="Arial" w:hAnsi="Arial" w:cs="Arial"/>
        </w:rPr>
      </w:pPr>
      <w:r>
        <w:rPr>
          <w:rFonts w:ascii="Arial"/>
          <w:b/>
        </w:rPr>
        <w:t>Manual Steps</w:t>
      </w:r>
    </w:p>
    <w:p w:rsidR="00820885" w:rsidRDefault="00820885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820885" w:rsidRDefault="00F7580A">
      <w:pPr>
        <w:spacing w:line="200" w:lineRule="atLeast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273" style="width:539.75pt;height:352.45pt;mso-position-horizontal-relative:char;mso-position-vertical-relative:line" coordsize="10795,7049">
            <v:group id="_x0000_s1299" style="position:absolute;left:2;top:2;width:10790;height:2" coordorigin="2,2" coordsize="10790,2">
              <v:shape id="_x0000_s1300" style="position:absolute;left:2;top:2;width:10790;height:2" coordorigin="2,2" coordsize="10790,0" path="m2,2r10790,e" filled="f" strokeweight=".24pt">
                <v:path arrowok="t"/>
              </v:shape>
            </v:group>
            <v:group id="_x0000_s1297" style="position:absolute;left:10792;top:2;width:2;height:7044" coordorigin="10792,2" coordsize="2,7044">
              <v:shape id="_x0000_s1298" style="position:absolute;left:10792;top:2;width:2;height:7044" coordorigin="10792,2" coordsize="0,7044" path="m10792,2r,7044e" filled="f" strokeweight=".24pt">
                <v:path arrowok="t"/>
              </v:shape>
            </v:group>
            <v:group id="_x0000_s1295" style="position:absolute;left:2;top:2;width:2;height:7044" coordorigin="2,2" coordsize="2,7044">
              <v:shape id="_x0000_s1296" style="position:absolute;left:2;top:2;width:2;height:7044" coordorigin="2,2" coordsize="0,7044" path="m2,7046l2,2e" filled="f" strokeweight=".24pt">
                <v:path arrowok="t"/>
              </v:shape>
            </v:group>
            <v:group id="_x0000_s1293" style="position:absolute;left:123;top:1027;width:5269;height:4958" coordorigin="123,1027" coordsize="5269,4958">
              <v:shape id="_x0000_s1294" style="position:absolute;left:123;top:1027;width:5269;height:4958" coordorigin="123,1027" coordsize="5269,4958" path="m123,1027r5269,l5392,5985r-5269,l123,1027xe" fillcolor="#e6b8b7" stroked="f">
                <v:path arrowok="t"/>
              </v:shape>
            </v:group>
            <v:group id="_x0000_s1291" style="position:absolute;left:118;top:1022;width:5279;height:2" coordorigin="118,1022" coordsize="5279,2">
              <v:shape id="_x0000_s129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89" style="position:absolute;left:5397;top:1022;width:2;height:4968" coordorigin="5397,1022" coordsize="2,4968">
              <v:shape id="_x0000_s1290" style="position:absolute;left:5397;top:1022;width:2;height:4968" coordorigin="5397,1022" coordsize="0,4968" path="m5397,1022r,4968e" filled="f" strokeweight=".5pt">
                <v:path arrowok="t"/>
              </v:shape>
            </v:group>
            <v:group id="_x0000_s1287" style="position:absolute;left:118;top:5990;width:5279;height:2" coordorigin="118,5990" coordsize="5279,2">
              <v:shape id="_x0000_s1288" style="position:absolute;left:118;top:5990;width:5279;height:2" coordorigin="118,5990" coordsize="5279,0" path="m5397,5990r-5279,e" filled="f" strokeweight=".5pt">
                <v:path arrowok="t"/>
              </v:shape>
            </v:group>
            <v:group id="_x0000_s1285" style="position:absolute;left:118;top:1022;width:2;height:4968" coordorigin="118,1022" coordsize="2,4968">
              <v:shape id="_x0000_s1286" style="position:absolute;left:118;top:1022;width:2;height:4968" coordorigin="118,1022" coordsize="0,4968" path="m118,5990r,-4968e" filled="f" strokeweight=".5pt">
                <v:path arrowok="t"/>
              </v:shape>
            </v:group>
            <v:group id="_x0000_s1283" style="position:absolute;left:5397;top:1022;width:5279;height:2" coordorigin="5397,1022" coordsize="5279,2">
              <v:shape id="_x0000_s1284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81" style="position:absolute;left:10676;top:1022;width:2;height:4968" coordorigin="10676,1022" coordsize="2,4968">
              <v:shape id="_x0000_s1282" style="position:absolute;left:10676;top:1022;width:2;height:4968" coordorigin="10676,1022" coordsize="0,4968" path="m10676,1022r,4968e" filled="f" strokeweight=".5pt">
                <v:path arrowok="t"/>
              </v:shape>
            </v:group>
            <v:group id="_x0000_s1279" style="position:absolute;left:5397;top:5990;width:5279;height:2" coordorigin="5397,5990" coordsize="5279,2">
              <v:shape id="_x0000_s1280" style="position:absolute;left:5397;top:5990;width:5279;height:2" coordorigin="5397,5990" coordsize="5279,0" path="m10676,5990r-5279,e" filled="f" strokeweight=".5pt">
                <v:path arrowok="t"/>
              </v:shape>
            </v:group>
            <v:group id="_x0000_s1274" style="position:absolute;left:5397;top:1022;width:2;height:4968" coordorigin="5397,1022" coordsize="2,4968">
              <v:shape id="_x0000_s1278" style="position:absolute;left:5397;top:1022;width:2;height:4968" coordorigin="5397,1022" coordsize="0,4968" path="m5397,5990r,-4968e" filled="f" strokeweight=".5pt">
                <v:path arrowok="t"/>
              </v:shape>
              <v:shape id="_x0000_s1277" type="#_x0000_t202" style="position:absolute;left:118;top:127;width:1156;height:1190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1</w:t>
                      </w:r>
                    </w:p>
                    <w:p w:rsidR="00820885" w:rsidRDefault="00F7580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20885" w:rsidRDefault="00820885">
                      <w:pPr>
                        <w:spacing w:before="9"/>
                        <w:rPr>
                          <w:rFonts w:ascii="Arial" w:eastAsia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820885" w:rsidRDefault="00F7580A">
                      <w:pPr>
                        <w:spacing w:line="248" w:lineRule="exact"/>
                        <w:ind w:right="207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</w:rPr>
                        <w:t>VPAC</w:t>
                      </w:r>
                    </w:p>
                  </w:txbxContent>
                </v:textbox>
              </v:shape>
              <v:shape id="_x0000_s1276" type="#_x0000_t202" style="position:absolute;left:5583;top:1091;width:4880;height:4479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Prereqs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:</w:t>
                      </w:r>
                    </w:p>
                    <w:p w:rsidR="00820885" w:rsidRDefault="00820885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264"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As Administrator, add the VEFT VISN Exec role to the PA and VPAC logins.</w:t>
                      </w:r>
                    </w:p>
                    <w:p w:rsidR="00820885" w:rsidRDefault="00820885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920"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As VEFTPA convert two unassigned VEFT interactions to a WHH Method of Contact.</w:t>
                      </w:r>
                    </w:p>
                    <w:p w:rsidR="00820885" w:rsidRDefault="00820885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spacing w:line="229" w:lineRule="exact"/>
                        <w:ind w:left="50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One should have Assign to Facility = Yes, one =</w:t>
                      </w:r>
                    </w:p>
                    <w:p w:rsidR="00820885" w:rsidRDefault="00F7580A">
                      <w:pPr>
                        <w:spacing w:line="229" w:lineRule="exact"/>
                        <w:ind w:left="5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No</w:t>
                      </w:r>
                    </w:p>
                    <w:p w:rsidR="00820885" w:rsidRDefault="00820885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486"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Have a developer assign a VISN on the records (temporary until integration complete)</w:t>
                      </w:r>
                    </w:p>
                    <w:p w:rsidR="00820885" w:rsidRDefault="00820885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Select the DASHBOARD ribbon button.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</w:t>
                      </w:r>
                      <w:r>
                        <w:rPr>
                          <w:rFonts w:ascii="Arial"/>
                          <w:sz w:val="20"/>
                        </w:rPr>
                        <w:t>erify the DASHBOARD session builds with the default VPAC Dashboard.</w:t>
                      </w:r>
                    </w:p>
                    <w:p w:rsidR="00820885" w:rsidRDefault="00820885">
                      <w:pPr>
                        <w:rPr>
                          <w:rFonts w:ascii="Arial" w:eastAsia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25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dashboard selector (down-caret) and verify the White House Hotline dashboard is listed.</w:t>
                      </w:r>
                    </w:p>
                  </w:txbxContent>
                </v:textbox>
              </v:shape>
              <v:shape id="_x0000_s1275" type="#_x0000_t202" style="position:absolute;left:118;top:6157;width:7710;height:784" filled="f" stroked="f">
                <v:textbox inset="0,0,0,0">
                  <w:txbxContent>
                    <w:p w:rsidR="00820885" w:rsidRDefault="00F7580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20885" w:rsidRDefault="00F7580A">
                      <w:pPr>
                        <w:spacing w:before="8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Dashboard is available for VISN Exec user role; Role can be used in c</w:t>
                      </w:r>
                      <w:r>
                        <w:rPr>
                          <w:rFonts w:ascii="Arial"/>
                          <w:sz w:val="16"/>
                        </w:rPr>
                        <w:t>onjunction with other roles (VPAC, PA)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Arial" w:eastAsia="Arial" w:hAnsi="Arial" w:cs="Arial"/>
                          <w:b/>
                          <w:bCs/>
                          <w:sz w:val="14"/>
                          <w:szCs w:val="14"/>
                        </w:rPr>
                      </w:pPr>
                    </w:p>
                    <w:p w:rsidR="00820885" w:rsidRDefault="00F7580A">
                      <w:pPr>
                        <w:spacing w:line="180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0885" w:rsidRDefault="00820885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82088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380" w:right="600" w:bottom="1160" w:left="600" w:header="720" w:footer="979" w:gutter="0"/>
          <w:cols w:space="720"/>
        </w:sectPr>
      </w:pPr>
    </w:p>
    <w:p w:rsidR="00820885" w:rsidRDefault="00820885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20885" w:rsidRDefault="00F7580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43" style="width:539.75pt;height:342.35pt;mso-position-horizontal-relative:char;mso-position-vertical-relative:line" coordsize="10795,6847">
            <v:group id="_x0000_s1271" style="position:absolute;left:2;top:2;width:10790;height:2" coordorigin="2,2" coordsize="10790,2">
              <v:shape id="_x0000_s1272" style="position:absolute;left:2;top:2;width:10790;height:2" coordorigin="2,2" coordsize="10790,0" path="m2,2r10790,e" filled="f" strokeweight=".24pt">
                <v:path arrowok="t"/>
              </v:shape>
            </v:group>
            <v:group id="_x0000_s1269" style="position:absolute;left:10792;top:2;width:2;height:6842" coordorigin="10792,2" coordsize="2,6842">
              <v:shape id="_x0000_s1270" style="position:absolute;left:10792;top:2;width:2;height:6842" coordorigin="10792,2" coordsize="0,6842" path="m10792,2r,6842e" filled="f" strokeweight=".24pt">
                <v:path arrowok="t"/>
              </v:shape>
            </v:group>
            <v:group id="_x0000_s1267" style="position:absolute;left:2;top:6844;width:10790;height:2" coordorigin="2,6844" coordsize="10790,2">
              <v:shape id="_x0000_s1268" style="position:absolute;left:2;top:6844;width:10790;height:2" coordorigin="2,6844" coordsize="10790,0" path="m10792,6844l2,6844e" filled="f" strokeweight=".24pt">
                <v:path arrowok="t"/>
              </v:shape>
            </v:group>
            <v:group id="_x0000_s1265" style="position:absolute;left:2;top:2;width:2;height:6842" coordorigin="2,2" coordsize="2,6842">
              <v:shape id="_x0000_s1266" style="position:absolute;left:2;top:2;width:2;height:6842" coordorigin="2,2" coordsize="0,6842" path="m2,6844l2,2e" filled="f" strokeweight=".24pt">
                <v:path arrowok="t"/>
              </v:shape>
            </v:group>
            <v:group id="_x0000_s1263" style="position:absolute;left:123;top:1027;width:5269;height:2624" coordorigin="123,1027" coordsize="5269,2624">
              <v:shape id="_x0000_s1264" style="position:absolute;left:123;top:1027;width:5269;height:2624" coordorigin="123,1027" coordsize="5269,2624" path="m123,1027r5269,l5392,3651r-5269,l123,1027xe" fillcolor="#e6b8b7" stroked="f">
                <v:path arrowok="t"/>
              </v:shape>
            </v:group>
            <v:group id="_x0000_s1261" style="position:absolute;left:118;top:1022;width:5279;height:2" coordorigin="118,1022" coordsize="5279,2">
              <v:shape id="_x0000_s1262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59" style="position:absolute;left:5397;top:1022;width:2;height:2634" coordorigin="5397,1022" coordsize="2,2634">
              <v:shape id="_x0000_s1260" style="position:absolute;left:5397;top:1022;width:2;height:2634" coordorigin="5397,1022" coordsize="0,2634" path="m5397,1022r,2634e" filled="f" strokeweight=".5pt">
                <v:path arrowok="t"/>
              </v:shape>
            </v:group>
            <v:group id="_x0000_s1257" style="position:absolute;left:118;top:3656;width:5279;height:2" coordorigin="118,3656" coordsize="5279,2">
              <v:shape id="_x0000_s1258" style="position:absolute;left:118;top:3656;width:5279;height:2" coordorigin="118,3656" coordsize="5279,0" path="m5397,3656r-5279,e" filled="f" strokeweight=".5pt">
                <v:path arrowok="t"/>
              </v:shape>
            </v:group>
            <v:group id="_x0000_s1255" style="position:absolute;left:118;top:1022;width:2;height:2634" coordorigin="118,1022" coordsize="2,2634">
              <v:shape id="_x0000_s1256" style="position:absolute;left:118;top:1022;width:2;height:2634" coordorigin="118,1022" coordsize="0,2634" path="m118,3656r,-2634e" filled="f" strokeweight=".5pt">
                <v:path arrowok="t"/>
              </v:shape>
            </v:group>
            <v:group id="_x0000_s1253" style="position:absolute;left:5397;top:1022;width:5279;height:2" coordorigin="5397,1022" coordsize="5279,2">
              <v:shape id="_x0000_s1254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251" style="position:absolute;left:10676;top:1022;width:2;height:2634" coordorigin="10676,1022" coordsize="2,2634">
              <v:shape id="_x0000_s1252" style="position:absolute;left:10676;top:1022;width:2;height:2634" coordorigin="10676,1022" coordsize="0,2634" path="m10676,1022r,2634e" filled="f" strokeweight=".5pt">
                <v:path arrowok="t"/>
              </v:shape>
            </v:group>
            <v:group id="_x0000_s1249" style="position:absolute;left:5397;top:3656;width:5279;height:2" coordorigin="5397,3656" coordsize="5279,2">
              <v:shape id="_x0000_s1250" style="position:absolute;left:5397;top:3656;width:5279;height:2" coordorigin="5397,3656" coordsize="5279,0" path="m10676,3656r-5279,e" filled="f" strokeweight=".5pt">
                <v:path arrowok="t"/>
              </v:shape>
            </v:group>
            <v:group id="_x0000_s1244" style="position:absolute;left:5397;top:1022;width:2;height:2634" coordorigin="5397,1022" coordsize="2,2634">
              <v:shape id="_x0000_s1248" style="position:absolute;left:5397;top:1022;width:2;height:2634" coordorigin="5397,1022" coordsize="0,2634" path="m5397,3656r,-2634e" filled="f" strokeweight=".5pt">
                <v:path arrowok="t"/>
              </v:shape>
              <v:shape id="_x0000_s1247" type="#_x0000_t202" style="position:absolute;left:118;top:127;width:1156;height:1190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2</w:t>
                      </w:r>
                    </w:p>
                    <w:p w:rsidR="00820885" w:rsidRDefault="00F7580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20885" w:rsidRDefault="0082088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820885" w:rsidRDefault="00F7580A">
                      <w:pPr>
                        <w:spacing w:line="248" w:lineRule="exact"/>
                        <w:ind w:right="207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</w:rPr>
                        <w:t>VPAC</w:t>
                      </w:r>
                    </w:p>
                  </w:txbxContent>
                </v:textbox>
              </v:shape>
              <v:shape id="_x0000_s1246" type="#_x0000_t202" style="position:absolute;left:5583;top:1091;width:4780;height:2365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Dashboard builds with the default WHH</w:t>
                      </w:r>
                    </w:p>
                    <w:p w:rsidR="00820885" w:rsidRDefault="00F7580A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Interactions at my VISN.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154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dashboard selector (down-caret) and verify the White House Hotline dashboard is listed.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Select the White House Hotline dashboard.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Verify the Columns include: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331"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Subject, Facility, Veteran, Interacted on, Patient Advocate, Details, Assigned to Facility</w:t>
                      </w:r>
                    </w:p>
                  </w:txbxContent>
                </v:textbox>
              </v:shape>
              <v:shape id="_x0000_s1245" type="#_x0000_t202" style="position:absolute;left:118;top:3823;width:7675;height:2800" filled="f" stroked="f">
                <v:textbox inset="0,0,0,0">
                  <w:txbxContent>
                    <w:p w:rsidR="00820885" w:rsidRDefault="00F7580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20885" w:rsidRDefault="00F7580A">
                      <w:pPr>
                        <w:spacing w:before="88" w:line="500" w:lineRule="auto"/>
                        <w:ind w:right="172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 Dashboard called White House Hotline.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One container with 2 Interaction views 1 - White House Hotline Interactions at my VISN</w:t>
                      </w:r>
                    </w:p>
                    <w:p w:rsidR="00820885" w:rsidRDefault="00F7580A">
                      <w:pPr>
                        <w:spacing w:before="5" w:line="500" w:lineRule="auto"/>
                        <w:ind w:left="22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Filter:  LOB = V</w:t>
                      </w:r>
                      <w:r>
                        <w:rPr>
                          <w:rFonts w:ascii="Arial"/>
                          <w:sz w:val="16"/>
                        </w:rPr>
                        <w:t>EFT, Method of Contact = White House Hotline, Status = Active, VISN = User VISN Columns include:  Subject, Facility, Veteran, Interacted on, Patient Advocate, Details, Assigned to Facility</w:t>
                      </w:r>
                    </w:p>
                    <w:p w:rsidR="00820885" w:rsidRDefault="00F7580A">
                      <w:pPr>
                        <w:spacing w:line="158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20885" w:rsidRDefault="00F7580A">
                      <w:pPr>
                        <w:spacing w:before="2" w:line="430" w:lineRule="atLeast"/>
                        <w:ind w:right="678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0885" w:rsidRDefault="00820885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20885" w:rsidRDefault="00F7580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217" style="width:539.75pt;height:232.05pt;mso-position-horizontal-relative:char;mso-position-vertical-relative:line" coordsize="10795,4641">
            <v:group id="_x0000_s1241" style="position:absolute;left:2;top:2;width:10790;height:2" coordorigin="2,2" coordsize="10790,2">
              <v:shape id="_x0000_s1242" style="position:absolute;left:2;top:2;width:10790;height:2" coordorigin="2,2" coordsize="10790,0" path="m2,2r10790,e" filled="f" strokeweight=".24pt">
                <v:path arrowok="t"/>
              </v:shape>
            </v:group>
            <v:group id="_x0000_s1239" style="position:absolute;left:10792;top:2;width:2;height:4636" coordorigin="10792,2" coordsize="2,4636">
              <v:shape id="_x0000_s1240" style="position:absolute;left:10792;top:2;width:2;height:4636" coordorigin="10792,2" coordsize="0,4636" path="m10792,2r,4636e" filled="f" strokeweight=".24pt">
                <v:path arrowok="t"/>
              </v:shape>
            </v:group>
            <v:group id="_x0000_s1237" style="position:absolute;left:2;top:2;width:2;height:4636" coordorigin="2,2" coordsize="2,4636">
              <v:shape id="_x0000_s1238" style="position:absolute;left:2;top:2;width:2;height:4636" coordorigin="2,2" coordsize="0,4636" path="m2,4638l2,2e" filled="f" strokeweight=".24pt">
                <v:path arrowok="t"/>
              </v:shape>
            </v:group>
            <v:group id="_x0000_s1235" style="position:absolute;left:123;top:1027;width:5269;height:2166" coordorigin="123,1027" coordsize="5269,2166">
              <v:shape id="_x0000_s1236" style="position:absolute;left:123;top:1027;width:5269;height:2166" coordorigin="123,1027" coordsize="5269,2166" path="m123,1027r5269,l5392,3193r-5269,l123,1027xe" fillcolor="#e6b8b7" stroked="f">
                <v:path arrowok="t"/>
              </v:shape>
            </v:group>
            <v:group id="_x0000_s1233" style="position:absolute;left:118;top:1022;width:5279;height:2" coordorigin="118,1022" coordsize="5279,2">
              <v:shape id="_x0000_s1234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231" style="position:absolute;left:5397;top:1022;width:2;height:2176" coordorigin="5397,1022" coordsize="2,2176">
              <v:shape id="_x0000_s1232" style="position:absolute;left:5397;top:1022;width:2;height:2176" coordorigin="5397,1022" coordsize="0,2176" path="m5397,1022r,2176e" filled="f" strokeweight=".5pt">
                <v:path arrowok="t"/>
              </v:shape>
            </v:group>
            <v:group id="_x0000_s1229" style="position:absolute;left:118;top:3198;width:5279;height:2" coordorigin="118,3198" coordsize="5279,2">
              <v:shape id="_x0000_s1230" style="position:absolute;left:118;top:3198;width:5279;height:2" coordorigin="118,3198" coordsize="5279,0" path="m5397,3198r-5279,e" filled="f" strokeweight=".5pt">
                <v:path arrowok="t"/>
              </v:shape>
            </v:group>
            <v:group id="_x0000_s1227" style="position:absolute;left:118;top:1022;width:2;height:2176" coordorigin="118,1022" coordsize="2,2176">
              <v:shape id="_x0000_s1228" style="position:absolute;left:118;top:1022;width:2;height:2176" coordorigin="118,1022" coordsize="0,2176" path="m118,3198r,-2176e" filled="f" strokeweight=".5pt">
                <v:path arrowok="t"/>
              </v:shape>
            </v:group>
            <v:group id="_x0000_s1225" style="position:absolute;left:10676;top:1022;width:2;height:2176" coordorigin="10676,1022" coordsize="2,2176">
              <v:shape id="_x0000_s1226" style="position:absolute;left:10676;top:1022;width:2;height:2176" coordorigin="10676,1022" coordsize="0,2176" path="m10676,1022r,2176e" filled="f" strokeweight=".5pt">
                <v:path arrowok="t"/>
              </v:shape>
            </v:group>
            <v:group id="_x0000_s1223" style="position:absolute;left:5397;top:3198;width:5279;height:2" coordorigin="5397,3198" coordsize="5279,2">
              <v:shape id="_x0000_s1224" style="position:absolute;left:5397;top:3198;width:5279;height:2" coordorigin="5397,3198" coordsize="5279,0" path="m10676,3198r-5279,e" filled="f" strokeweight=".5pt">
                <v:path arrowok="t"/>
              </v:shape>
            </v:group>
            <v:group id="_x0000_s1218" style="position:absolute;left:5397;top:1022;width:2;height:2176" coordorigin="5397,1022" coordsize="2,2176">
              <v:shape id="_x0000_s1222" style="position:absolute;left:5397;top:1022;width:2;height:2176" coordorigin="5397,1022" coordsize="0,2176" path="m5397,3198r,-2176e" filled="f" strokeweight=".5pt">
                <v:path arrowok="t"/>
              </v:shape>
              <v:shape id="_x0000_s1221" type="#_x0000_t202" style="position:absolute;left:118;top:127;width:1156;height:1190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3</w:t>
                      </w:r>
                    </w:p>
                    <w:p w:rsidR="00820885" w:rsidRDefault="00F7580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20885" w:rsidRDefault="00820885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820885" w:rsidRDefault="00F7580A">
                      <w:pPr>
                        <w:spacing w:line="248" w:lineRule="exact"/>
                        <w:ind w:right="207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i/>
                        </w:rPr>
                        <w:t>VPAC</w:t>
                      </w:r>
                    </w:p>
                  </w:txbxContent>
                </v:textbox>
              </v:shape>
              <v:shape id="_x0000_s1220" type="#_x0000_t202" style="position:absolute;left:5583;top:1091;width:4880;height:1907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a new DASHBOARD session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DASHBOARD session builds with the default VPAC Dashboard.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left="55" w:right="181" w:hanging="5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WHH Interaction where Assign to Facility = Yes (and NOT the one = No) display in: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spacing w:line="226" w:lineRule="exact"/>
                        <w:ind w:left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Interactions In Progress Created at My VISN</w:t>
                      </w:r>
                    </w:p>
                  </w:txbxContent>
                </v:textbox>
              </v:shape>
              <v:shape id="_x0000_s1219" type="#_x0000_t202" style="position:absolute;left:118;top:3365;width:6830;height:1168" filled="f" stroked="f">
                <v:textbox inset="0,0,0,0">
                  <w:txbxContent>
                    <w:p w:rsidR="00820885" w:rsidRDefault="00F7580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20885" w:rsidRDefault="00F7580A">
                      <w:pPr>
                        <w:spacing w:before="88" w:line="500" w:lineRule="auto"/>
                        <w:ind w:left="177" w:hanging="1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Views to exclude Interactions where Method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= White House Hotline AND Assign to Facility = No Inter</w:t>
                      </w:r>
                      <w:r>
                        <w:rPr>
                          <w:rFonts w:ascii="Arial"/>
                          <w:sz w:val="16"/>
                        </w:rPr>
                        <w:t>actions In Progress Created at My VISN</w:t>
                      </w:r>
                    </w:p>
                    <w:p w:rsidR="00820885" w:rsidRDefault="00F7580A">
                      <w:pPr>
                        <w:spacing w:line="15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0885" w:rsidRDefault="008208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20885">
          <w:headerReference w:type="default" r:id="rId14"/>
          <w:pgSz w:w="12240" w:h="15840"/>
          <w:pgMar w:top="2260" w:right="620" w:bottom="1160" w:left="620" w:header="1438" w:footer="979" w:gutter="0"/>
          <w:cols w:space="720"/>
        </w:sectPr>
      </w:pPr>
    </w:p>
    <w:p w:rsidR="00820885" w:rsidRDefault="00F7580A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  <w:r>
        <w:lastRenderedPageBreak/>
        <w:pict>
          <v:group id="_x0000_s1190" style="position:absolute;margin-left:36.15pt;margin-top:121.1pt;width:539.75pt;height:587.95pt;z-index:-13552;mso-position-horizontal-relative:page;mso-position-vertical-relative:page" coordorigin="723,2422" coordsize="10795,11759">
            <v:group id="_x0000_s1215" style="position:absolute;left:725;top:2425;width:10790;height:2" coordorigin="725,2425" coordsize="10790,2">
              <v:shape id="_x0000_s1216" style="position:absolute;left:725;top:2425;width:10790;height:2" coordorigin="725,2425" coordsize="10790,0" path="m725,2425r10790,e" filled="f" strokeweight=".24pt">
                <v:path arrowok="t"/>
              </v:shape>
            </v:group>
            <v:group id="_x0000_s1213" style="position:absolute;left:11515;top:2425;width:2;height:11754" coordorigin="11515,2425" coordsize="2,11754">
              <v:shape id="_x0000_s1214" style="position:absolute;left:11515;top:2425;width:2;height:11754" coordorigin="11515,2425" coordsize="0,11754" path="m11515,2425r,11753e" filled="f" strokeweight=".24pt">
                <v:path arrowok="t"/>
              </v:shape>
            </v:group>
            <v:group id="_x0000_s1211" style="position:absolute;left:725;top:14178;width:10790;height:2" coordorigin="725,14178" coordsize="10790,2">
              <v:shape id="_x0000_s1212" style="position:absolute;left:725;top:14178;width:10790;height:2" coordorigin="725,14178" coordsize="10790,0" path="m11515,14178r-10790,e" filled="f" strokeweight=".24pt">
                <v:path arrowok="t"/>
              </v:shape>
            </v:group>
            <v:group id="_x0000_s1209" style="position:absolute;left:725;top:2425;width:2;height:11754" coordorigin="725,2425" coordsize="2,11754">
              <v:shape id="_x0000_s1210" style="position:absolute;left:725;top:2425;width:2;height:11754" coordorigin="725,2425" coordsize="0,11754" path="m725,14178r,-11753e" filled="f" strokeweight=".24pt">
                <v:path arrowok="t"/>
              </v:shape>
            </v:group>
            <v:group id="_x0000_s1207" style="position:absolute;left:846;top:3449;width:5269;height:8688" coordorigin="846,3449" coordsize="5269,8688">
              <v:shape id="_x0000_s1208" style="position:absolute;left:846;top:3449;width:5269;height:8688" coordorigin="846,3449" coordsize="5269,8688" path="m846,3449r5269,l6115,12137r-5269,l846,3449xe" fillcolor="#6f9" stroked="f">
                <v:path arrowok="t"/>
              </v:shape>
            </v:group>
            <v:group id="_x0000_s1205" style="position:absolute;left:841;top:3444;width:5279;height:2" coordorigin="841,3444" coordsize="5279,2">
              <v:shape id="_x0000_s1206" style="position:absolute;left:841;top:3444;width:5279;height:2" coordorigin="841,3444" coordsize="5279,0" path="m841,3444r5279,e" filled="f" strokeweight=".5pt">
                <v:path arrowok="t"/>
              </v:shape>
            </v:group>
            <v:group id="_x0000_s1203" style="position:absolute;left:6120;top:3444;width:2;height:8698" coordorigin="6120,3444" coordsize="2,8698">
              <v:shape id="_x0000_s1204" style="position:absolute;left:6120;top:3444;width:2;height:8698" coordorigin="6120,3444" coordsize="0,8698" path="m6120,3444r,8698e" filled="f" strokeweight=".5pt">
                <v:path arrowok="t"/>
              </v:shape>
            </v:group>
            <v:group id="_x0000_s1201" style="position:absolute;left:841;top:12142;width:5279;height:2" coordorigin="841,12142" coordsize="5279,2">
              <v:shape id="_x0000_s1202" style="position:absolute;left:841;top:12142;width:5279;height:2" coordorigin="841,12142" coordsize="5279,0" path="m6120,12142r-5279,e" filled="f" strokeweight=".5pt">
                <v:path arrowok="t"/>
              </v:shape>
            </v:group>
            <v:group id="_x0000_s1199" style="position:absolute;left:841;top:3444;width:2;height:8698" coordorigin="841,3444" coordsize="2,8698">
              <v:shape id="_x0000_s1200" style="position:absolute;left:841;top:3444;width:2;height:8698" coordorigin="841,3444" coordsize="0,8698" path="m841,12142r,-8698e" filled="f" strokeweight=".5pt">
                <v:path arrowok="t"/>
              </v:shape>
            </v:group>
            <v:group id="_x0000_s1197" style="position:absolute;left:6120;top:3444;width:5279;height:2" coordorigin="6120,3444" coordsize="5279,2">
              <v:shape id="_x0000_s1198" style="position:absolute;left:6120;top:3444;width:5279;height:2" coordorigin="6120,3444" coordsize="5279,0" path="m6120,3444r5279,e" filled="f" strokeweight=".5pt">
                <v:path arrowok="t"/>
              </v:shape>
            </v:group>
            <v:group id="_x0000_s1195" style="position:absolute;left:11399;top:3444;width:2;height:8698" coordorigin="11399,3444" coordsize="2,8698">
              <v:shape id="_x0000_s1196" style="position:absolute;left:11399;top:3444;width:2;height:8698" coordorigin="11399,3444" coordsize="0,8698" path="m11399,3444r,8698e" filled="f" strokeweight=".5pt">
                <v:path arrowok="t"/>
              </v:shape>
            </v:group>
            <v:group id="_x0000_s1193" style="position:absolute;left:6120;top:12142;width:5279;height:2" coordorigin="6120,12142" coordsize="5279,2">
              <v:shape id="_x0000_s1194" style="position:absolute;left:6120;top:12142;width:5279;height:2" coordorigin="6120,12142" coordsize="5279,0" path="m11399,12142r-5279,e" filled="f" strokeweight=".5pt">
                <v:path arrowok="t"/>
              </v:shape>
            </v:group>
            <v:group id="_x0000_s1191" style="position:absolute;left:6120;top:3444;width:2;height:8698" coordorigin="6120,3444" coordsize="2,8698">
              <v:shape id="_x0000_s1192" style="position:absolute;left:6120;top:3444;width:2;height:8698" coordorigin="6120,3444" coordsize="0,8698" path="m6120,12142r,-8698e" filled="f" strokeweight=".5pt">
                <v:path arrowok="t"/>
              </v:shape>
            </v:group>
            <w10:wrap anchorx="page" anchory="page"/>
          </v:group>
        </w:pict>
      </w:r>
    </w:p>
    <w:p w:rsidR="00820885" w:rsidRDefault="00F7580A">
      <w:pPr>
        <w:pStyle w:val="Heading2"/>
        <w:spacing w:before="74"/>
        <w:ind w:left="221"/>
        <w:rPr>
          <w:b w:val="0"/>
          <w:bCs w:val="0"/>
        </w:rPr>
      </w:pPr>
      <w:r>
        <w:t>Step 4</w:t>
      </w:r>
    </w:p>
    <w:p w:rsidR="00820885" w:rsidRDefault="00F7580A">
      <w:pPr>
        <w:spacing w:before="53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808080"/>
          <w:sz w:val="16"/>
        </w:rPr>
        <w:t>Execution Step</w:t>
      </w:r>
    </w:p>
    <w:p w:rsidR="00820885" w:rsidRDefault="00820885">
      <w:pPr>
        <w:spacing w:before="7"/>
        <w:rPr>
          <w:rFonts w:ascii="Arial" w:eastAsia="Arial" w:hAnsi="Arial" w:cs="Arial"/>
          <w:b/>
          <w:bCs/>
          <w:sz w:val="14"/>
          <w:szCs w:val="14"/>
        </w:rPr>
      </w:pPr>
    </w:p>
    <w:p w:rsidR="00820885" w:rsidRDefault="00F7580A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Description</w:t>
      </w:r>
      <w:r>
        <w:rPr>
          <w:rFonts w:ascii="Arial"/>
          <w:color w:val="FF0000"/>
          <w:sz w:val="16"/>
          <w:u w:val="single" w:color="000000"/>
        </w:rPr>
        <w:t>*</w:t>
      </w:r>
    </w:p>
    <w:p w:rsidR="00820885" w:rsidRDefault="00F7580A">
      <w:pPr>
        <w:pStyle w:val="BodyText"/>
        <w:tabs>
          <w:tab w:val="left" w:pos="5685"/>
        </w:tabs>
        <w:spacing w:before="142"/>
        <w:ind w:left="407"/>
      </w:pPr>
      <w:r>
        <w:rPr>
          <w:rFonts w:ascii="Times New Roman"/>
          <w:b/>
          <w:sz w:val="22"/>
        </w:rPr>
        <w:t>PA</w:t>
      </w:r>
      <w:r>
        <w:rPr>
          <w:rFonts w:ascii="Times New Roman"/>
          <w:b/>
          <w:sz w:val="22"/>
        </w:rPr>
        <w:tab/>
      </w:r>
      <w:r>
        <w:rPr>
          <w:position w:val="2"/>
        </w:rPr>
        <w:t>Log in as PA. Open a new DASHBOARD session</w:t>
      </w:r>
    </w:p>
    <w:p w:rsidR="00820885" w:rsidRDefault="00F7580A">
      <w:pPr>
        <w:pStyle w:val="BodyText"/>
        <w:spacing w:before="167"/>
        <w:ind w:right="407"/>
      </w:pPr>
      <w:r>
        <w:t>Verify the DASHBOARD session builds with the default Patient Advocate Dashboard.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pStyle w:val="BodyText"/>
        <w:ind w:right="407"/>
      </w:pPr>
      <w:r>
        <w:t>Click the dashboard selector and verify the White House Hotline dashboard displays.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pStyle w:val="BodyText"/>
      </w:pPr>
      <w:r>
        <w:t>Select the White House Hotline dashboard.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pStyle w:val="BodyText"/>
        <w:ind w:right="407" w:firstLine="222"/>
      </w:pPr>
      <w:r>
        <w:t xml:space="preserve">Open a WHH Interaction and set the Assign to Facility = </w:t>
      </w:r>
      <w:r>
        <w:rPr>
          <w:u w:val="single" w:color="000000"/>
        </w:rPr>
        <w:t>Yes</w:t>
      </w:r>
      <w:r>
        <w:t>.  Click Save.</w:t>
      </w:r>
    </w:p>
    <w:p w:rsidR="00820885" w:rsidRDefault="00F7580A">
      <w:pPr>
        <w:pStyle w:val="BodyText"/>
        <w:spacing w:before="4" w:line="410" w:lineRule="atLeast"/>
        <w:ind w:left="5908" w:right="797"/>
      </w:pPr>
      <w:r>
        <w:t>Create a request in the WHH Interaction. Dismiss this session and open a new WHH</w:t>
      </w:r>
    </w:p>
    <w:p w:rsidR="00820885" w:rsidRDefault="00F7580A">
      <w:pPr>
        <w:pStyle w:val="BodyText"/>
        <w:spacing w:line="229" w:lineRule="exact"/>
      </w:pPr>
      <w:r>
        <w:t>Dashboard session.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pStyle w:val="BodyText"/>
        <w:ind w:right="500"/>
      </w:pPr>
      <w:r>
        <w:t>Open a new DASHBOARD session (leave it as the PA Dashboard)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ind w:left="5686" w:right="407" w:firstLine="22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Verify the request i</w:t>
      </w:r>
      <w:r>
        <w:rPr>
          <w:rFonts w:ascii="Arial"/>
          <w:sz w:val="20"/>
        </w:rPr>
        <w:t xml:space="preserve">s displayed in </w:t>
      </w:r>
      <w:proofErr w:type="spellStart"/>
      <w:r>
        <w:rPr>
          <w:rFonts w:ascii="Arial"/>
          <w:sz w:val="20"/>
        </w:rPr>
        <w:t>the</w:t>
      </w:r>
      <w:r>
        <w:rPr>
          <w:rFonts w:ascii="Arial"/>
          <w:b/>
          <w:sz w:val="20"/>
        </w:rPr>
        <w:t>Requests</w:t>
      </w:r>
      <w:proofErr w:type="spellEnd"/>
      <w:r>
        <w:rPr>
          <w:rFonts w:ascii="Arial"/>
          <w:b/>
          <w:sz w:val="20"/>
        </w:rPr>
        <w:t xml:space="preserve"> Due at my </w:t>
      </w:r>
      <w:proofErr w:type="spellStart"/>
      <w:r>
        <w:rPr>
          <w:rFonts w:ascii="Arial"/>
          <w:b/>
          <w:sz w:val="20"/>
        </w:rPr>
        <w:t>VAMC</w:t>
      </w:r>
      <w:r>
        <w:rPr>
          <w:rFonts w:ascii="Arial"/>
          <w:sz w:val="20"/>
        </w:rPr>
        <w:t>grid</w:t>
      </w:r>
      <w:proofErr w:type="spellEnd"/>
      <w:r>
        <w:rPr>
          <w:rFonts w:ascii="Arial"/>
          <w:sz w:val="20"/>
        </w:rPr>
        <w:t>.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pStyle w:val="BodyText"/>
      </w:pPr>
      <w:r>
        <w:t>Return to the WHH Dashboard session.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pStyle w:val="BodyText"/>
        <w:ind w:right="407" w:firstLine="222"/>
      </w:pPr>
      <w:r>
        <w:t>Open the WHH Interaction with the new request and set the Assign to Facility =</w:t>
      </w:r>
      <w:r>
        <w:rPr>
          <w:u w:val="single" w:color="000000"/>
        </w:rPr>
        <w:t>No</w:t>
      </w:r>
      <w:r>
        <w:t>.</w:t>
      </w:r>
      <w:r>
        <w:rPr>
          <w:spacing w:val="55"/>
        </w:rPr>
        <w:t xml:space="preserve"> </w:t>
      </w:r>
      <w:r>
        <w:t>Click Save.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pStyle w:val="BodyText"/>
        <w:ind w:right="407" w:firstLine="222"/>
      </w:pPr>
      <w:r>
        <w:t>Dismiss this session and open a new WHH Dashboard session.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ind w:left="5686" w:right="407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Return to the P</w:t>
      </w:r>
      <w:r>
        <w:rPr>
          <w:rFonts w:ascii="Arial"/>
          <w:sz w:val="20"/>
        </w:rPr>
        <w:t xml:space="preserve">A Dashboard session and refresh </w:t>
      </w:r>
      <w:proofErr w:type="spellStart"/>
      <w:r>
        <w:rPr>
          <w:rFonts w:ascii="Arial"/>
          <w:sz w:val="20"/>
        </w:rPr>
        <w:t>the</w:t>
      </w:r>
      <w:r>
        <w:rPr>
          <w:rFonts w:ascii="Arial"/>
          <w:b/>
          <w:sz w:val="20"/>
        </w:rPr>
        <w:t>Requests</w:t>
      </w:r>
      <w:proofErr w:type="spellEnd"/>
      <w:r>
        <w:rPr>
          <w:rFonts w:ascii="Arial"/>
          <w:b/>
          <w:sz w:val="20"/>
        </w:rPr>
        <w:t xml:space="preserve"> Due at my </w:t>
      </w:r>
      <w:proofErr w:type="spellStart"/>
      <w:r>
        <w:rPr>
          <w:rFonts w:ascii="Arial"/>
          <w:b/>
          <w:sz w:val="20"/>
        </w:rPr>
        <w:t>VAMC</w:t>
      </w:r>
      <w:r>
        <w:rPr>
          <w:rFonts w:ascii="Arial"/>
          <w:sz w:val="20"/>
        </w:rPr>
        <w:t>grid</w:t>
      </w:r>
      <w:proofErr w:type="spellEnd"/>
      <w:r>
        <w:rPr>
          <w:rFonts w:ascii="Arial"/>
          <w:sz w:val="20"/>
        </w:rPr>
        <w:t>.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</w:pPr>
    </w:p>
    <w:p w:rsidR="00820885" w:rsidRDefault="00F7580A">
      <w:pPr>
        <w:pStyle w:val="BodyText"/>
        <w:spacing w:line="229" w:lineRule="exact"/>
        <w:ind w:left="5908"/>
      </w:pPr>
      <w:r>
        <w:t xml:space="preserve">Verify the request is now </w:t>
      </w:r>
      <w:r>
        <w:rPr>
          <w:u w:val="single" w:color="000000"/>
        </w:rPr>
        <w:t xml:space="preserve">NOT </w:t>
      </w:r>
      <w:r>
        <w:t>displayed in the</w:t>
      </w:r>
    </w:p>
    <w:p w:rsidR="00820885" w:rsidRDefault="00F7580A">
      <w:pPr>
        <w:pStyle w:val="Heading2"/>
        <w:spacing w:line="229" w:lineRule="exact"/>
        <w:ind w:left="5686"/>
        <w:rPr>
          <w:rFonts w:cs="Arial"/>
          <w:b w:val="0"/>
          <w:bCs w:val="0"/>
        </w:rPr>
      </w:pPr>
      <w:r>
        <w:t xml:space="preserve">Requests Due at my VAMC </w:t>
      </w:r>
      <w:r>
        <w:rPr>
          <w:b w:val="0"/>
        </w:rPr>
        <w:t>grid.</w:t>
      </w:r>
    </w:p>
    <w:p w:rsidR="00820885" w:rsidRDefault="00820885">
      <w:pPr>
        <w:rPr>
          <w:rFonts w:ascii="Arial" w:eastAsia="Arial" w:hAnsi="Arial" w:cs="Arial"/>
          <w:sz w:val="20"/>
          <w:szCs w:val="20"/>
        </w:rPr>
      </w:pPr>
    </w:p>
    <w:p w:rsidR="00820885" w:rsidRDefault="00820885">
      <w:pPr>
        <w:rPr>
          <w:rFonts w:ascii="Arial" w:eastAsia="Arial" w:hAnsi="Arial" w:cs="Arial"/>
          <w:sz w:val="20"/>
          <w:szCs w:val="20"/>
        </w:rPr>
      </w:pPr>
    </w:p>
    <w:p w:rsidR="00820885" w:rsidRDefault="00820885">
      <w:pPr>
        <w:rPr>
          <w:rFonts w:ascii="Arial" w:eastAsia="Arial" w:hAnsi="Arial" w:cs="Arial"/>
          <w:sz w:val="20"/>
          <w:szCs w:val="20"/>
        </w:rPr>
      </w:pPr>
    </w:p>
    <w:p w:rsidR="00820885" w:rsidRDefault="00820885">
      <w:pPr>
        <w:spacing w:before="7"/>
        <w:rPr>
          <w:rFonts w:ascii="Arial" w:eastAsia="Arial" w:hAnsi="Arial" w:cs="Arial"/>
          <w:sz w:val="17"/>
          <w:szCs w:val="17"/>
        </w:rPr>
      </w:pPr>
    </w:p>
    <w:p w:rsidR="00820885" w:rsidRDefault="00F7580A">
      <w:pPr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Expected Results</w:t>
      </w:r>
    </w:p>
    <w:p w:rsidR="00820885" w:rsidRDefault="00F7580A">
      <w:pPr>
        <w:spacing w:before="88" w:line="459" w:lineRule="auto"/>
        <w:ind w:left="221" w:right="2376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Requests Due at my VAMC to exclude Requests where Interaction Method = WHH &amp;</w:t>
      </w:r>
      <w:r>
        <w:rPr>
          <w:rFonts w:ascii="Arial"/>
          <w:sz w:val="16"/>
        </w:rPr>
        <w:t xml:space="preserve"> Assign to Facility = No </w:t>
      </w:r>
      <w:r>
        <w:rPr>
          <w:rFonts w:ascii="Arial"/>
          <w:sz w:val="16"/>
          <w:u w:val="single" w:color="000000"/>
        </w:rPr>
        <w:t>Comments</w:t>
      </w:r>
    </w:p>
    <w:p w:rsidR="00820885" w:rsidRDefault="00F7580A">
      <w:pPr>
        <w:spacing w:before="85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Validates</w:t>
      </w:r>
    </w:p>
    <w:p w:rsidR="00820885" w:rsidRDefault="00820885">
      <w:pPr>
        <w:spacing w:before="7"/>
        <w:rPr>
          <w:rFonts w:ascii="Arial" w:eastAsia="Arial" w:hAnsi="Arial" w:cs="Arial"/>
          <w:sz w:val="14"/>
          <w:szCs w:val="14"/>
        </w:rPr>
      </w:pPr>
    </w:p>
    <w:p w:rsidR="00820885" w:rsidRDefault="00F7580A">
      <w:pPr>
        <w:spacing w:before="79"/>
        <w:ind w:left="221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  <w:u w:val="single" w:color="000000"/>
        </w:rPr>
        <w:t>Attachments</w:t>
      </w:r>
    </w:p>
    <w:p w:rsidR="00820885" w:rsidRDefault="00820885">
      <w:pPr>
        <w:rPr>
          <w:rFonts w:ascii="Arial" w:eastAsia="Arial" w:hAnsi="Arial" w:cs="Arial"/>
          <w:sz w:val="16"/>
          <w:szCs w:val="16"/>
        </w:rPr>
        <w:sectPr w:rsidR="00820885">
          <w:pgSz w:w="12240" w:h="15840"/>
          <w:pgMar w:top="2260" w:right="620" w:bottom="1160" w:left="620" w:header="1438" w:footer="979" w:gutter="0"/>
          <w:cols w:space="720"/>
        </w:sectPr>
      </w:pPr>
    </w:p>
    <w:p w:rsidR="00820885" w:rsidRDefault="00820885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820885" w:rsidRDefault="00F7580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60" style="width:539.75pt;height:516.3pt;mso-position-horizontal-relative:char;mso-position-vertical-relative:line" coordsize="10795,10326">
            <v:group id="_x0000_s1188" style="position:absolute;left:2;top:2;width:10790;height:2" coordorigin="2,2" coordsize="10790,2">
              <v:shape id="_x0000_s1189" style="position:absolute;left:2;top:2;width:10790;height:2" coordorigin="2,2" coordsize="10790,0" path="m2,2r10790,e" filled="f" strokeweight=".24pt">
                <v:path arrowok="t"/>
              </v:shape>
            </v:group>
            <v:group id="_x0000_s1186" style="position:absolute;left:10792;top:2;width:2;height:10321" coordorigin="10792,2" coordsize="2,10321">
              <v:shape id="_x0000_s1187" style="position:absolute;left:10792;top:2;width:2;height:10321" coordorigin="10792,2" coordsize="0,10321" path="m10792,2r,10321e" filled="f" strokeweight=".24pt">
                <v:path arrowok="t"/>
              </v:shape>
            </v:group>
            <v:group id="_x0000_s1184" style="position:absolute;left:2;top:10323;width:10790;height:2" coordorigin="2,10323" coordsize="10790,2">
              <v:shape id="_x0000_s1185" style="position:absolute;left:2;top:10323;width:10790;height:2" coordorigin="2,10323" coordsize="10790,0" path="m10792,10323l2,10323e" filled="f" strokeweight=".24pt">
                <v:path arrowok="t"/>
              </v:shape>
            </v:group>
            <v:group id="_x0000_s1182" style="position:absolute;left:2;top:2;width:2;height:10321" coordorigin="2,2" coordsize="2,10321">
              <v:shape id="_x0000_s1183" style="position:absolute;left:2;top:2;width:2;height:10321" coordorigin="2,2" coordsize="0,10321" path="m2,10323l2,2e" filled="f" strokeweight=".24pt">
                <v:path arrowok="t"/>
              </v:shape>
            </v:group>
            <v:group id="_x0000_s1180" style="position:absolute;left:123;top:1027;width:5269;height:6871" coordorigin="123,1027" coordsize="5269,6871">
              <v:shape id="_x0000_s1181" style="position:absolute;left:123;top:1027;width:5269;height:6871" coordorigin="123,1027" coordsize="5269,6871" path="m123,1027r5269,l5392,7898r-5269,l123,1027xe" fillcolor="#6f9" stroked="f">
                <v:path arrowok="t"/>
              </v:shape>
            </v:group>
            <v:group id="_x0000_s1178" style="position:absolute;left:118;top:1022;width:5279;height:2" coordorigin="118,1022" coordsize="5279,2">
              <v:shape id="_x0000_s1179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76" style="position:absolute;left:5397;top:1022;width:2;height:6881" coordorigin="5397,1022" coordsize="2,6881">
              <v:shape id="_x0000_s1177" style="position:absolute;left:5397;top:1022;width:2;height:6881" coordorigin="5397,1022" coordsize="0,6881" path="m5397,1022r,6881e" filled="f" strokeweight=".5pt">
                <v:path arrowok="t"/>
              </v:shape>
            </v:group>
            <v:group id="_x0000_s1174" style="position:absolute;left:118;top:7903;width:5279;height:2" coordorigin="118,7903" coordsize="5279,2">
              <v:shape id="_x0000_s1175" style="position:absolute;left:118;top:7903;width:5279;height:2" coordorigin="118,7903" coordsize="5279,0" path="m5397,7903r-5279,e" filled="f" strokeweight=".5pt">
                <v:path arrowok="t"/>
              </v:shape>
            </v:group>
            <v:group id="_x0000_s1172" style="position:absolute;left:118;top:1022;width:2;height:6881" coordorigin="118,1022" coordsize="2,6881">
              <v:shape id="_x0000_s1173" style="position:absolute;left:118;top:1022;width:2;height:6881" coordorigin="118,1022" coordsize="0,6881" path="m118,7903r,-6881e" filled="f" strokeweight=".5pt">
                <v:path arrowok="t"/>
              </v:shape>
            </v:group>
            <v:group id="_x0000_s1170" style="position:absolute;left:5397;top:1022;width:5279;height:2" coordorigin="5397,1022" coordsize="5279,2">
              <v:shape id="_x0000_s1171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68" style="position:absolute;left:10676;top:1022;width:2;height:6881" coordorigin="10676,1022" coordsize="2,6881">
              <v:shape id="_x0000_s1169" style="position:absolute;left:10676;top:1022;width:2;height:6881" coordorigin="10676,1022" coordsize="0,6881" path="m10676,1022r,6881e" filled="f" strokeweight=".5pt">
                <v:path arrowok="t"/>
              </v:shape>
            </v:group>
            <v:group id="_x0000_s1166" style="position:absolute;left:5397;top:7903;width:5279;height:2" coordorigin="5397,7903" coordsize="5279,2">
              <v:shape id="_x0000_s1167" style="position:absolute;left:5397;top:7903;width:5279;height:2" coordorigin="5397,7903" coordsize="5279,0" path="m10676,7903r-5279,e" filled="f" strokeweight=".5pt">
                <v:path arrowok="t"/>
              </v:shape>
            </v:group>
            <v:group id="_x0000_s1161" style="position:absolute;left:5397;top:1022;width:2;height:6881" coordorigin="5397,1022" coordsize="2,6881">
              <v:shape id="_x0000_s1165" style="position:absolute;left:5397;top:1022;width:2;height:6881" coordorigin="5397,1022" coordsize="0,6881" path="m5397,7903r,-6881e" filled="f" strokeweight=".5pt">
                <v:path arrowok="t"/>
              </v:shape>
              <v:shape id="_x0000_s1164" type="#_x0000_t202" style="position:absolute;left:118;top:127;width:1156;height:1187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5</w:t>
                      </w:r>
                    </w:p>
                    <w:p w:rsidR="00820885" w:rsidRDefault="00F7580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820885" w:rsidRDefault="00F7580A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63" type="#_x0000_t202" style="position:absolute;left:5583;top:1091;width:4847;height:6172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Return to the WHH Dashboard session.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442"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WHH Interaction with the new request (with Assign to Facility = No).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left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Clear the PA field</w:t>
                      </w:r>
                      <w:r>
                        <w:rPr>
                          <w:rFonts w:ascii="Arial"/>
                          <w:sz w:val="20"/>
                        </w:rPr>
                        <w:t>.  Save.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810"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this session and open a new WHH Dashboard session.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53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Return to the PA Dashboard session and refresh 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Unassigned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Interactions at My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VAMC</w:t>
                      </w:r>
                      <w:r>
                        <w:rPr>
                          <w:rFonts w:ascii="Arial"/>
                          <w:sz w:val="20"/>
                        </w:rPr>
                        <w:t>grid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spacing w:line="229" w:lineRule="exact"/>
                        <w:ind w:left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request is now NOT displayed in the</w:t>
                      </w:r>
                    </w:p>
                    <w:p w:rsidR="00820885" w:rsidRDefault="00F7580A">
                      <w:pPr>
                        <w:spacing w:line="432" w:lineRule="auto"/>
                        <w:ind w:right="92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 xml:space="preserve">Unassigned Interactions at My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VAMC</w:t>
                      </w:r>
                      <w:r>
                        <w:rPr>
                          <w:rFonts w:ascii="Arial"/>
                          <w:sz w:val="20"/>
                        </w:rPr>
                        <w:t>grid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. Return to the WHH Dashboard session.</w:t>
                      </w:r>
                    </w:p>
                    <w:p w:rsidR="00820885" w:rsidRDefault="00F7580A">
                      <w:pPr>
                        <w:spacing w:before="5"/>
                        <w:ind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WHH Interaction with the new request and set the Assign to Facility =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Yes</w:t>
                      </w:r>
                      <w:r>
                        <w:rPr>
                          <w:rFonts w:ascii="Arial"/>
                          <w:sz w:val="20"/>
                        </w:rPr>
                        <w:t>.  Click Save.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810"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this session and open a n</w:t>
                      </w:r>
                      <w:r>
                        <w:rPr>
                          <w:rFonts w:ascii="Arial"/>
                          <w:sz w:val="20"/>
                        </w:rPr>
                        <w:t>ew WHH Dashboard session.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531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Return to the PA Dashboard session and refresh 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Unassigned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Interactions at My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VAMC</w:t>
                      </w:r>
                      <w:r>
                        <w:rPr>
                          <w:rFonts w:ascii="Arial"/>
                          <w:sz w:val="20"/>
                        </w:rPr>
                        <w:t>grid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spacing w:line="229" w:lineRule="exact"/>
                        <w:ind w:left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Verify the request now IS displayed in the</w:t>
                      </w:r>
                    </w:p>
                    <w:p w:rsidR="00820885" w:rsidRDefault="00F7580A">
                      <w:pPr>
                        <w:spacing w:line="225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 xml:space="preserve">Unassigned Interactions at My VAMC </w:t>
                      </w:r>
                      <w:r>
                        <w:rPr>
                          <w:rFonts w:ascii="Arial"/>
                          <w:sz w:val="20"/>
                        </w:rPr>
                        <w:t>grid.</w:t>
                      </w:r>
                    </w:p>
                  </w:txbxContent>
                </v:textbox>
              </v:shape>
              <v:shape id="_x0000_s1162" type="#_x0000_t202" style="position:absolute;left:118;top:8070;width:6830;height:2032" filled="f" stroked="f">
                <v:textbox inset="0,0,0,0">
                  <w:txbxContent>
                    <w:p w:rsidR="00820885" w:rsidRDefault="00F7580A">
                      <w:pPr>
                        <w:spacing w:line="164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20885" w:rsidRDefault="00F7580A">
                      <w:pPr>
                        <w:spacing w:before="88" w:line="500" w:lineRule="auto"/>
                        <w:ind w:left="177" w:hanging="1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Views to exclude Interactions where Method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= White House Hotline AND Assign to Facility = No Unassigned Interactions at My VAMC</w:t>
                      </w:r>
                    </w:p>
                    <w:p w:rsidR="00820885" w:rsidRDefault="00F7580A">
                      <w:pPr>
                        <w:spacing w:line="158" w:lineRule="exac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20885" w:rsidRDefault="00F7580A">
                      <w:pPr>
                        <w:spacing w:before="2" w:line="430" w:lineRule="atLeast"/>
                        <w:ind w:right="593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0885" w:rsidRDefault="00820885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20885" w:rsidRDefault="00F7580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36" style="width:539.75pt;height:113pt;mso-position-horizontal-relative:char;mso-position-vertical-relative:line" coordsize="10795,2260">
            <v:group id="_x0000_s1158" style="position:absolute;left:2;top:2;width:10790;height:2" coordorigin="2,2" coordsize="10790,2">
              <v:shape id="_x0000_s1159" style="position:absolute;left:2;top:2;width:10790;height:2" coordorigin="2,2" coordsize="10790,0" path="m2,2r10790,e" filled="f" strokeweight=".24pt">
                <v:path arrowok="t"/>
              </v:shape>
            </v:group>
            <v:group id="_x0000_s1156" style="position:absolute;left:10792;top:2;width:2;height:2252" coordorigin="10792,2" coordsize="2,2252">
              <v:shape id="_x0000_s1157" style="position:absolute;left:10792;top:2;width:2;height:2252" coordorigin="10792,2" coordsize="0,2252" path="m10792,2r,2252e" filled="f" strokeweight=".24pt">
                <v:path arrowok="t"/>
              </v:shape>
            </v:group>
            <v:group id="_x0000_s1154" style="position:absolute;left:2;top:2;width:2;height:2252" coordorigin="2,2" coordsize="2,2252">
              <v:shape id="_x0000_s1155" style="position:absolute;left:2;top:2;width:2;height:2252" coordorigin="2,2" coordsize="0,2252" path="m2,2254l2,2e" filled="f" strokeweight=".24pt">
                <v:path arrowok="t"/>
              </v:shape>
            </v:group>
            <v:group id="_x0000_s1152" style="position:absolute;left:123;top:1027;width:5269;height:1227" coordorigin="123,1027" coordsize="5269,1227">
              <v:shape id="_x0000_s1153" style="position:absolute;left:123;top:1027;width:5269;height:1227" coordorigin="123,1027" coordsize="5269,1227" path="m123,1027r5269,l5392,2254r-5269,l123,1027xe" fillcolor="#6f9" stroked="f">
                <v:path arrowok="t"/>
              </v:shape>
            </v:group>
            <v:group id="_x0000_s1150" style="position:absolute;left:118;top:1022;width:5279;height:2" coordorigin="118,1022" coordsize="5279,2">
              <v:shape id="_x0000_s1151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48" style="position:absolute;left:5397;top:1022;width:2;height:1232" coordorigin="5397,1022" coordsize="2,1232">
              <v:shape id="_x0000_s1149" style="position:absolute;left:5397;top:1022;width:2;height:1232" coordorigin="5397,1022" coordsize="0,1232" path="m5397,1022r,1232e" filled="f" strokeweight=".5pt">
                <v:path arrowok="t"/>
              </v:shape>
            </v:group>
            <v:group id="_x0000_s1146" style="position:absolute;left:118;top:1022;width:2;height:1232" coordorigin="118,1022" coordsize="2,1232">
              <v:shape id="_x0000_s1147" style="position:absolute;left:118;top:1022;width:2;height:1232" coordorigin="118,1022" coordsize="0,1232" path="m118,2254r,-1232e" filled="f" strokeweight=".5pt">
                <v:path arrowok="t"/>
              </v:shape>
            </v:group>
            <v:group id="_x0000_s1144" style="position:absolute;left:5397;top:1022;width:5279;height:2" coordorigin="5397,1022" coordsize="5279,2">
              <v:shape id="_x0000_s1145" style="position:absolute;left:5397;top:1022;width:5279;height:2" coordorigin="5397,1022" coordsize="5279,0" path="m5397,1022r5279,e" filled="f" strokeweight=".5pt">
                <v:path arrowok="t"/>
              </v:shape>
            </v:group>
            <v:group id="_x0000_s1142" style="position:absolute;left:10676;top:1022;width:2;height:1232" coordorigin="10676,1022" coordsize="2,1232">
              <v:shape id="_x0000_s1143" style="position:absolute;left:10676;top:1022;width:2;height:1232" coordorigin="10676,1022" coordsize="0,1232" path="m10676,1022r,1232e" filled="f" strokeweight=".5pt">
                <v:path arrowok="t"/>
              </v:shape>
            </v:group>
            <v:group id="_x0000_s1137" style="position:absolute;left:5397;top:1022;width:2;height:1232" coordorigin="5397,1022" coordsize="2,1232">
              <v:shape id="_x0000_s1141" style="position:absolute;left:5397;top:1022;width:2;height:1232" coordorigin="5397,1022" coordsize="0,1232" path="m5397,2254r,-1232e" filled="f" strokeweight=".5pt">
                <v:path arrowok="t"/>
              </v:shape>
              <v:shape id="_x0000_s1140" type="#_x0000_t202" style="position:absolute;left:118;top:127;width:1156;height:1187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6</w:t>
                      </w:r>
                    </w:p>
                    <w:p w:rsidR="00820885" w:rsidRDefault="00F7580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</w:t>
                      </w: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ecution Step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820885" w:rsidRDefault="00F7580A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139" type="#_x0000_t202" style="position:absolute;left:5583;top:1091;width:3513;height:200" filled="f" stroked="f">
                <v:textbox inset="0,0,0,0">
                  <w:txbxContent>
                    <w:p w:rsidR="00820885" w:rsidRDefault="00F7580A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Return to the WHH Dashboard session.</w:t>
                      </w:r>
                    </w:p>
                  </w:txbxContent>
                </v:textbox>
              </v:shape>
              <v:shape id="_x0000_s1138" type="#_x0000_t202" style="position:absolute;left:5750;top:1505;width:4291;height:614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ind w:left="55" w:hanging="5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WHH Interaction with the new request.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spacing w:line="226" w:lineRule="exact"/>
                        <w:ind w:left="5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Set the PA field to yourself. Save.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0885" w:rsidRDefault="008208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20885">
          <w:headerReference w:type="default" r:id="rId15"/>
          <w:footerReference w:type="default" r:id="rId16"/>
          <w:pgSz w:w="12240" w:h="15840"/>
          <w:pgMar w:top="1360" w:right="620" w:bottom="1160" w:left="620" w:header="0" w:footer="979" w:gutter="0"/>
          <w:cols w:space="720"/>
        </w:sectPr>
      </w:pPr>
    </w:p>
    <w:p w:rsidR="00820885" w:rsidRDefault="0082088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20885" w:rsidRDefault="00F7580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114" style="width:539.75pt;height:392.4pt;mso-position-horizontal-relative:char;mso-position-vertical-relative:line" coordsize="10795,7848">
            <v:group id="_x0000_s1134" style="position:absolute;left:10792;top:5;width:2;height:7840" coordorigin="10792,5" coordsize="2,7840">
              <v:shape id="_x0000_s1135" style="position:absolute;left:10792;top:5;width:2;height:7840" coordorigin="10792,5" coordsize="0,7840" path="m10792,5r,7840e" filled="f" strokeweight=".24pt">
                <v:path arrowok="t"/>
              </v:shape>
            </v:group>
            <v:group id="_x0000_s1132" style="position:absolute;left:2;top:7845;width:10790;height:2" coordorigin="2,7845" coordsize="10790,2">
              <v:shape id="_x0000_s1133" style="position:absolute;left:2;top:7845;width:10790;height:2" coordorigin="2,7845" coordsize="10790,0" path="m10792,7845l2,7845e" filled="f" strokeweight=".24pt">
                <v:path arrowok="t"/>
              </v:shape>
            </v:group>
            <v:group id="_x0000_s1130" style="position:absolute;left:2;top:5;width:2;height:7840" coordorigin="2,5" coordsize="2,7840">
              <v:shape id="_x0000_s1131" style="position:absolute;left:2;top:5;width:2;height:7840" coordorigin="2,5" coordsize="0,7840" path="m2,7845l2,5e" filled="f" strokeweight=".24pt">
                <v:path arrowok="t"/>
              </v:shape>
            </v:group>
            <v:group id="_x0000_s1128" style="position:absolute;left:123;top:5;width:5269;height:5415" coordorigin="123,5" coordsize="5269,5415">
              <v:shape id="_x0000_s1129" style="position:absolute;left:123;top:5;width:5269;height:5415" coordorigin="123,5" coordsize="5269,5415" path="m123,5r5269,l5392,5420r-5269,l123,5xe" fillcolor="#6f9" stroked="f">
                <v:path arrowok="t"/>
              </v:shape>
            </v:group>
            <v:group id="_x0000_s1126" style="position:absolute;left:5397;top:5;width:2;height:5420" coordorigin="5397,5" coordsize="2,5420">
              <v:shape id="_x0000_s1127" style="position:absolute;left:5397;top:5;width:2;height:5420" coordorigin="5397,5" coordsize="0,5420" path="m5397,5r,5420e" filled="f" strokeweight=".5pt">
                <v:path arrowok="t"/>
              </v:shape>
            </v:group>
            <v:group id="_x0000_s1124" style="position:absolute;left:118;top:5425;width:5279;height:2" coordorigin="118,5425" coordsize="5279,2">
              <v:shape id="_x0000_s1125" style="position:absolute;left:118;top:5425;width:5279;height:2" coordorigin="118,5425" coordsize="5279,0" path="m5397,5425r-5279,e" filled="f" strokeweight=".5pt">
                <v:path arrowok="t"/>
              </v:shape>
            </v:group>
            <v:group id="_x0000_s1122" style="position:absolute;left:118;top:5;width:2;height:5420" coordorigin="118,5" coordsize="2,5420">
              <v:shape id="_x0000_s1123" style="position:absolute;left:118;top:5;width:2;height:5420" coordorigin="118,5" coordsize="0,5420" path="m118,5425l118,5e" filled="f" strokeweight=".5pt">
                <v:path arrowok="t"/>
              </v:shape>
            </v:group>
            <v:group id="_x0000_s1120" style="position:absolute;left:10676;top:5;width:2;height:5420" coordorigin="10676,5" coordsize="2,5420">
              <v:shape id="_x0000_s1121" style="position:absolute;left:10676;top:5;width:2;height:5420" coordorigin="10676,5" coordsize="0,5420" path="m10676,5r,5420e" filled="f" strokeweight=".5pt">
                <v:path arrowok="t"/>
              </v:shape>
            </v:group>
            <v:group id="_x0000_s1118" style="position:absolute;left:5397;top:5425;width:5279;height:2" coordorigin="5397,5425" coordsize="5279,2">
              <v:shape id="_x0000_s1119" style="position:absolute;left:5397;top:5425;width:5279;height:2" coordorigin="5397,5425" coordsize="5279,0" path="m10676,5425r-5279,e" filled="f" strokeweight=".5pt">
                <v:path arrowok="t"/>
              </v:shape>
            </v:group>
            <v:group id="_x0000_s1115" style="position:absolute;left:5397;top:5;width:2;height:5420" coordorigin="5397,5" coordsize="2,5420">
              <v:shape id="_x0000_s1117" style="position:absolute;left:5397;top:5;width:2;height:5420" coordorigin="5397,5" coordsize="0,5420" path="m5397,5425l5397,5e" filled="f" strokeweight=".5pt">
                <v:path arrowok="t"/>
              </v:shape>
              <v:shape id="_x0000_s1116" type="#_x0000_t202" style="position:absolute;left:2;top:5;width:10790;height:7840" filled="f" stroked="f">
                <v:textbox inset="0,0,0,0">
                  <w:txbxContent>
                    <w:p w:rsidR="00820885" w:rsidRDefault="00F7580A">
                      <w:pPr>
                        <w:spacing w:before="163"/>
                        <w:ind w:left="5580" w:right="1227" w:firstLine="166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this session and open a new WHH Dashboard session.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spacing w:line="229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Return to the PA Dashboard session and refresh the</w:t>
                      </w:r>
                    </w:p>
                    <w:p w:rsidR="00820885" w:rsidRDefault="00F7580A">
                      <w:pPr>
                        <w:spacing w:line="229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 xml:space="preserve">Interactions In Progress at my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VAMC</w:t>
                      </w:r>
                      <w:r>
                        <w:rPr>
                          <w:rFonts w:ascii="Arial"/>
                          <w:sz w:val="20"/>
                        </w:rPr>
                        <w:t>grid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spacing w:line="229" w:lineRule="exact"/>
                        <w:ind w:left="580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Verify the request is now 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 xml:space="preserve">IS </w:t>
                      </w:r>
                      <w:r>
                        <w:rPr>
                          <w:rFonts w:ascii="Arial"/>
                          <w:sz w:val="20"/>
                        </w:rPr>
                        <w:t>displayed in the</w:t>
                      </w:r>
                    </w:p>
                    <w:p w:rsidR="00820885" w:rsidRDefault="00F7580A">
                      <w:pPr>
                        <w:spacing w:line="432" w:lineRule="auto"/>
                        <w:ind w:left="5580" w:right="130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 xml:space="preserve">Interactions In Progress at my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VAMC</w:t>
                      </w:r>
                      <w:r>
                        <w:rPr>
                          <w:rFonts w:ascii="Arial"/>
                          <w:sz w:val="20"/>
                        </w:rPr>
                        <w:t>grid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z w:val="20"/>
                        </w:rPr>
                        <w:t xml:space="preserve"> Return to the WHH Dashboard session.</w:t>
                      </w:r>
                    </w:p>
                    <w:p w:rsidR="00820885" w:rsidRDefault="00F7580A">
                      <w:pPr>
                        <w:spacing w:before="5"/>
                        <w:ind w:left="5580" w:right="359"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the WHH Interaction with the new request and set the Assign to Facility =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>No</w:t>
                      </w:r>
                      <w:r>
                        <w:rPr>
                          <w:rFonts w:ascii="Arial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sz w:val="20"/>
                        </w:rPr>
                        <w:t>Click Save.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left="5580" w:right="1172" w:firstLine="22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Dismiss this session and open a new WHH Dashboard session.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left="5580" w:right="89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Return to the PA Dashboard session and refresh </w:t>
                      </w:r>
                      <w:proofErr w:type="spellStart"/>
                      <w:r>
                        <w:rPr>
                          <w:rFonts w:ascii="Arial"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Interactions</w:t>
                      </w:r>
                      <w:proofErr w:type="spellEnd"/>
                      <w:r>
                        <w:rPr>
                          <w:rFonts w:ascii="Aria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 xml:space="preserve">In Progress at my </w:t>
                      </w:r>
                      <w:proofErr w:type="spellStart"/>
                      <w:r>
                        <w:rPr>
                          <w:rFonts w:ascii="Arial"/>
                          <w:b/>
                          <w:sz w:val="20"/>
                        </w:rPr>
                        <w:t>VAMC</w:t>
                      </w:r>
                      <w:r>
                        <w:rPr>
                          <w:rFonts w:ascii="Arial"/>
                          <w:sz w:val="20"/>
                        </w:rPr>
                        <w:t>grid</w:t>
                      </w:r>
                      <w:proofErr w:type="spellEnd"/>
                      <w:r>
                        <w:rPr>
                          <w:rFonts w:ascii="Arial"/>
                          <w:sz w:val="20"/>
                        </w:rPr>
                        <w:t>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spacing w:line="229" w:lineRule="exact"/>
                        <w:ind w:left="5803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 xml:space="preserve">Verify the request now </w:t>
                      </w:r>
                      <w:r>
                        <w:rPr>
                          <w:rFonts w:ascii="Arial"/>
                          <w:b/>
                          <w:sz w:val="20"/>
                          <w:u w:val="single" w:color="000000"/>
                        </w:rPr>
                        <w:t xml:space="preserve">IS NOT </w:t>
                      </w:r>
                      <w:r>
                        <w:rPr>
                          <w:rFonts w:ascii="Arial"/>
                          <w:sz w:val="20"/>
                        </w:rPr>
                        <w:t>displayed in the</w:t>
                      </w:r>
                    </w:p>
                    <w:p w:rsidR="00820885" w:rsidRDefault="00F7580A">
                      <w:pPr>
                        <w:spacing w:line="229" w:lineRule="exact"/>
                        <w:ind w:left="558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 xml:space="preserve">Interactions In Progress at my VAMC </w:t>
                      </w:r>
                      <w:r>
                        <w:rPr>
                          <w:rFonts w:ascii="Arial"/>
                          <w:sz w:val="20"/>
                        </w:rPr>
                        <w:t>grid.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820885" w:rsidRDefault="00820885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820885" w:rsidRDefault="00F7580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20885" w:rsidRDefault="00F7580A">
                      <w:pPr>
                        <w:spacing w:before="88" w:line="500" w:lineRule="auto"/>
                        <w:ind w:left="293" w:right="3842" w:hanging="178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Views to exclude Interactions where Method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 xml:space="preserve">= White House Hotline AND Assign to Facility = No Interactions In Progress </w:t>
                      </w:r>
                      <w:r>
                        <w:rPr>
                          <w:rFonts w:ascii="Arial"/>
                          <w:sz w:val="16"/>
                        </w:rPr>
                        <w:t>at my VAMC</w:t>
                      </w:r>
                    </w:p>
                    <w:p w:rsidR="00820885" w:rsidRDefault="00F7580A">
                      <w:pPr>
                        <w:spacing w:line="158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20885" w:rsidRDefault="00F7580A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0885" w:rsidRDefault="00820885">
      <w:pPr>
        <w:spacing w:before="11"/>
        <w:rPr>
          <w:rFonts w:ascii="Times New Roman" w:eastAsia="Times New Roman" w:hAnsi="Times New Roman" w:cs="Times New Roman"/>
          <w:sz w:val="13"/>
          <w:szCs w:val="13"/>
        </w:rPr>
      </w:pPr>
    </w:p>
    <w:p w:rsidR="00820885" w:rsidRDefault="00F7580A">
      <w:pPr>
        <w:spacing w:line="200" w:lineRule="atLeast"/>
        <w:ind w:left="1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92" style="width:539.75pt;height:238.75pt;mso-position-horizontal-relative:char;mso-position-vertical-relative:line" coordsize="10795,4775">
            <v:group id="_x0000_s1112" style="position:absolute;left:2;top:2;width:10790;height:2" coordorigin="2,2" coordsize="10790,2">
              <v:shape id="_x0000_s1113" style="position:absolute;left:2;top:2;width:10790;height:2" coordorigin="2,2" coordsize="10790,0" path="m2,2r10790,e" filled="f" strokeweight=".24pt">
                <v:path arrowok="t"/>
              </v:shape>
            </v:group>
            <v:group id="_x0000_s1110" style="position:absolute;left:10792;top:2;width:2;height:4767" coordorigin="10792,2" coordsize="2,4767">
              <v:shape id="_x0000_s1111" style="position:absolute;left:10792;top:2;width:2;height:4767" coordorigin="10792,2" coordsize="0,4767" path="m10792,2r,4767e" filled="f" strokeweight=".24pt">
                <v:path arrowok="t"/>
              </v:shape>
            </v:group>
            <v:group id="_x0000_s1108" style="position:absolute;left:2;top:2;width:2;height:4767" coordorigin="2,2" coordsize="2,4767">
              <v:shape id="_x0000_s1109" style="position:absolute;left:2;top:2;width:2;height:4767" coordorigin="2,2" coordsize="0,4767" path="m2,4769l2,2e" filled="f" strokeweight=".24pt">
                <v:path arrowok="t"/>
              </v:shape>
            </v:group>
            <v:group id="_x0000_s1106" style="position:absolute;left:123;top:1027;width:5269;height:3742" coordorigin="123,1027" coordsize="5269,3742">
              <v:shape id="_x0000_s1107" style="position:absolute;left:123;top:1027;width:5269;height:3742" coordorigin="123,1027" coordsize="5269,3742" path="m123,1027r5269,l5392,4769r-5269,l123,1027xe" fillcolor="#6f9" stroked="f">
                <v:path arrowok="t"/>
              </v:shape>
            </v:group>
            <v:group id="_x0000_s1104" style="position:absolute;left:118;top:1022;width:5279;height:2" coordorigin="118,1022" coordsize="5279,2">
              <v:shape id="_x0000_s1105" style="position:absolute;left:118;top:1022;width:5279;height:2" coordorigin="118,1022" coordsize="5279,0" path="m118,1022r5279,e" filled="f" strokeweight=".5pt">
                <v:path arrowok="t"/>
              </v:shape>
            </v:group>
            <v:group id="_x0000_s1102" style="position:absolute;left:5397;top:1022;width:2;height:3747" coordorigin="5397,1022" coordsize="2,3747">
              <v:shape id="_x0000_s1103" style="position:absolute;left:5397;top:1022;width:2;height:3747" coordorigin="5397,1022" coordsize="0,3747" path="m5397,1022r,3747e" filled="f" strokeweight=".5pt">
                <v:path arrowok="t"/>
              </v:shape>
            </v:group>
            <v:group id="_x0000_s1100" style="position:absolute;left:118;top:1022;width:2;height:3747" coordorigin="118,1022" coordsize="2,3747">
              <v:shape id="_x0000_s1101" style="position:absolute;left:118;top:1022;width:2;height:3747" coordorigin="118,1022" coordsize="0,3747" path="m118,4769r,-3747e" filled="f" strokeweight=".5pt">
                <v:path arrowok="t"/>
              </v:shape>
            </v:group>
            <v:group id="_x0000_s1098" style="position:absolute;left:10676;top:1022;width:2;height:3747" coordorigin="10676,1022" coordsize="2,3747">
              <v:shape id="_x0000_s1099" style="position:absolute;left:10676;top:1022;width:2;height:3747" coordorigin="10676,1022" coordsize="0,3747" path="m10676,1022r,3747e" filled="f" strokeweight=".5pt">
                <v:path arrowok="t"/>
              </v:shape>
            </v:group>
            <v:group id="_x0000_s1093" style="position:absolute;left:5397;top:1022;width:2;height:3747" coordorigin="5397,1022" coordsize="2,3747">
              <v:shape id="_x0000_s1097" style="position:absolute;left:5397;top:1022;width:2;height:3747" coordorigin="5397,1022" coordsize="0,3747" path="m5397,4769r,-3747e" filled="f" strokeweight=".5pt">
                <v:path arrowok="t"/>
              </v:shape>
              <v:shape id="_x0000_s1096" type="#_x0000_t202" style="position:absolute;left:118;top:127;width:1156;height:1187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Step 7</w:t>
                      </w:r>
                    </w:p>
                    <w:p w:rsidR="00820885" w:rsidRDefault="00F7580A">
                      <w:pPr>
                        <w:spacing w:before="5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b/>
                          <w:color w:val="808080"/>
                          <w:sz w:val="16"/>
                        </w:rPr>
                        <w:t>Execution Step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Description</w:t>
                      </w:r>
                      <w:r>
                        <w:rPr>
                          <w:rFonts w:ascii="Arial"/>
                          <w:color w:val="FF0000"/>
                          <w:sz w:val="16"/>
                          <w:u w:val="single" w:color="000000"/>
                        </w:rPr>
                        <w:t>*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820885" w:rsidRDefault="00F7580A">
                      <w:pPr>
                        <w:spacing w:line="248" w:lineRule="exact"/>
                        <w:ind w:right="488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</w:rPr>
                        <w:t>PA</w:t>
                      </w:r>
                    </w:p>
                  </w:txbxContent>
                </v:textbox>
              </v:shape>
              <v:shape id="_x0000_s1095" type="#_x0000_t202" style="position:absolute;left:5583;top:1091;width:4769;height:2964" filled="f" stroked="f">
                <v:textbox inset="0,0,0,0">
                  <w:txbxContent>
                    <w:p w:rsidR="00820885" w:rsidRDefault="00F7580A">
                      <w:pPr>
                        <w:spacing w:line="204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Create a new DASHBOARD session and select the</w:t>
                      </w:r>
                    </w:p>
                    <w:p w:rsidR="00820885" w:rsidRDefault="00F7580A">
                      <w:pPr>
                        <w:spacing w:line="229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WHH Dashboard.</w:t>
                      </w:r>
                    </w:p>
                    <w:p w:rsidR="00820885" w:rsidRDefault="00820885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Open one of the WHH Interactions, assign yourself as PA, click Close Interaction and acknowledge.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The Interaction record is now read-only.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820885" w:rsidRDefault="00F7580A">
                      <w:pPr>
                        <w:ind w:right="22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Create a new DASHBOARD session and select the WHH Dashboard.</w:t>
                      </w:r>
                    </w:p>
                    <w:p w:rsidR="00820885" w:rsidRDefault="00F7580A">
                      <w:pPr>
                        <w:spacing w:before="4" w:line="410" w:lineRule="atLeast"/>
                        <w:ind w:left="389" w:right="487" w:hanging="39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Click the view selector and verify the options are Closed WHH Interactions at my VISN</w:t>
                      </w:r>
                    </w:p>
                  </w:txbxContent>
                </v:textbox>
              </v:shape>
              <v:shape id="_x0000_s1094" type="#_x0000_t202" style="position:absolute;left:5972;top:4269;width:2634;height:200" filled="f" stroked="f">
                <v:textbox inset="0,0,0,0">
                  <w:txbxContent>
                    <w:p w:rsidR="00820885" w:rsidRDefault="00F7580A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WHH Interactions at my VISN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0885" w:rsidRDefault="00820885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820885">
          <w:headerReference w:type="default" r:id="rId17"/>
          <w:footerReference w:type="default" r:id="rId18"/>
          <w:pgSz w:w="12240" w:h="15840"/>
          <w:pgMar w:top="1360" w:right="620" w:bottom="1160" w:left="620" w:header="0" w:footer="979" w:gutter="0"/>
          <w:cols w:space="720"/>
        </w:sectPr>
      </w:pPr>
    </w:p>
    <w:p w:rsidR="00820885" w:rsidRDefault="00820885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p w:rsidR="00820885" w:rsidRDefault="00F7580A">
      <w:pPr>
        <w:spacing w:line="200" w:lineRule="atLeast"/>
        <w:ind w:left="12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70" style="width:539.75pt;height:197.95pt;mso-position-horizontal-relative:char;mso-position-vertical-relative:line" coordsize="10795,3959">
            <v:group id="_x0000_s1090" style="position:absolute;left:10792;top:5;width:2;height:3951" coordorigin="10792,5" coordsize="2,3951">
              <v:shape id="_x0000_s1091" style="position:absolute;left:10792;top:5;width:2;height:3951" coordorigin="10792,5" coordsize="0,3951" path="m10792,5r,3951e" filled="f" strokeweight=".24pt">
                <v:path arrowok="t"/>
              </v:shape>
            </v:group>
            <v:group id="_x0000_s1088" style="position:absolute;left:2;top:3956;width:10790;height:2" coordorigin="2,3956" coordsize="10790,2">
              <v:shape id="_x0000_s1089" style="position:absolute;left:2;top:3956;width:10790;height:2" coordorigin="2,3956" coordsize="10790,0" path="m10792,3956l2,3956e" filled="f" strokeweight=".24pt">
                <v:path arrowok="t"/>
              </v:shape>
            </v:group>
            <v:group id="_x0000_s1086" style="position:absolute;left:2;top:5;width:2;height:3951" coordorigin="2,5" coordsize="2,3951">
              <v:shape id="_x0000_s1087" style="position:absolute;left:2;top:5;width:2;height:3951" coordorigin="2,5" coordsize="0,3951" path="m2,3956l2,5e" filled="f" strokeweight=".24pt">
                <v:path arrowok="t"/>
              </v:shape>
            </v:group>
            <v:group id="_x0000_s1084" style="position:absolute;left:123;top:5;width:5269;height:758" coordorigin="123,5" coordsize="5269,758">
              <v:shape id="_x0000_s1085" style="position:absolute;left:123;top:5;width:5269;height:758" coordorigin="123,5" coordsize="5269,758" path="m123,5r5269,l5392,763r-5269,l123,5xe" fillcolor="#6f9" stroked="f">
                <v:path arrowok="t"/>
              </v:shape>
            </v:group>
            <v:group id="_x0000_s1082" style="position:absolute;left:5397;top:5;width:2;height:763" coordorigin="5397,5" coordsize="2,763">
              <v:shape id="_x0000_s1083" style="position:absolute;left:5397;top:5;width:2;height:763" coordorigin="5397,5" coordsize="0,763" path="m5397,5r,763e" filled="f" strokeweight=".5pt">
                <v:path arrowok="t"/>
              </v:shape>
            </v:group>
            <v:group id="_x0000_s1080" style="position:absolute;left:118;top:768;width:5279;height:2" coordorigin="118,768" coordsize="5279,2">
              <v:shape id="_x0000_s1081" style="position:absolute;left:118;top:768;width:5279;height:2" coordorigin="118,768" coordsize="5279,0" path="m5397,768r-5279,e" filled="f" strokeweight=".5pt">
                <v:path arrowok="t"/>
              </v:shape>
            </v:group>
            <v:group id="_x0000_s1078" style="position:absolute;left:118;top:5;width:2;height:763" coordorigin="118,5" coordsize="2,763">
              <v:shape id="_x0000_s1079" style="position:absolute;left:118;top:5;width:2;height:763" coordorigin="118,5" coordsize="0,763" path="m118,768l118,5e" filled="f" strokeweight=".5pt">
                <v:path arrowok="t"/>
              </v:shape>
            </v:group>
            <v:group id="_x0000_s1076" style="position:absolute;left:10676;top:5;width:2;height:763" coordorigin="10676,5" coordsize="2,763">
              <v:shape id="_x0000_s1077" style="position:absolute;left:10676;top:5;width:2;height:763" coordorigin="10676,5" coordsize="0,763" path="m10676,5r,763e" filled="f" strokeweight=".5pt">
                <v:path arrowok="t"/>
              </v:shape>
            </v:group>
            <v:group id="_x0000_s1074" style="position:absolute;left:5397;top:768;width:5279;height:2" coordorigin="5397,768" coordsize="5279,2">
              <v:shape id="_x0000_s1075" style="position:absolute;left:5397;top:768;width:5279;height:2" coordorigin="5397,768" coordsize="5279,0" path="m10676,768r-5279,e" filled="f" strokeweight=".5pt">
                <v:path arrowok="t"/>
              </v:shape>
            </v:group>
            <v:group id="_x0000_s1071" style="position:absolute;left:5397;top:5;width:2;height:763" coordorigin="5397,5" coordsize="2,763">
              <v:shape id="_x0000_s1073" style="position:absolute;left:5397;top:5;width:2;height:763" coordorigin="5397,5" coordsize="0,763" path="m5397,768r,-763e" filled="f" strokeweight=".5pt">
                <v:path arrowok="t"/>
              </v:shape>
              <v:shape id="_x0000_s1072" type="#_x0000_t202" style="position:absolute;left:2;top:5;width:10790;height:3951" filled="f" stroked="f">
                <v:textbox inset="0,0,0,0">
                  <w:txbxContent>
                    <w:p w:rsidR="00820885" w:rsidRDefault="00F7580A">
                      <w:pPr>
                        <w:spacing w:before="163"/>
                        <w:ind w:left="5580" w:right="36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Select Closed WHH Interactions at my VISN and</w:t>
                      </w:r>
                      <w:r>
                        <w:rPr>
                          <w:rFonts w:ascii="Arial"/>
                          <w:sz w:val="20"/>
                        </w:rPr>
                        <w:t xml:space="preserve"> verify the closed interaction populates.</w:t>
                      </w:r>
                    </w:p>
                    <w:p w:rsidR="00820885" w:rsidRDefault="00820885">
                      <w:pPr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</w:p>
                    <w:p w:rsidR="00820885" w:rsidRDefault="00F7580A">
                      <w:pPr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Expected Results</w:t>
                      </w:r>
                    </w:p>
                    <w:p w:rsidR="00820885" w:rsidRDefault="00F7580A">
                      <w:pPr>
                        <w:spacing w:before="88" w:line="500" w:lineRule="auto"/>
                        <w:ind w:left="115" w:right="472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New Dashboard called White House Hotline.</w:t>
                      </w:r>
                      <w:r>
                        <w:rPr>
                          <w:rFonts w:ascii="Arial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</w:rPr>
                        <w:t>One container with 2 Interaction views 2 - Closed White House Hotline Interactions at my VISN.</w:t>
                      </w:r>
                    </w:p>
                    <w:p w:rsidR="00820885" w:rsidRDefault="00F7580A">
                      <w:pPr>
                        <w:spacing w:before="5" w:line="500" w:lineRule="auto"/>
                        <w:ind w:left="338" w:right="2997" w:hanging="4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</w:rPr>
                        <w:t>Filter:  LOB = VEFT, Method of Contact = White House Hotline, Status = Inactive, VISN = User VISN Columns include:  Subject, Facility, Veteran, Interacted on, Patient Advocate, Details, Assigned to Facility</w:t>
                      </w:r>
                    </w:p>
                    <w:p w:rsidR="00820885" w:rsidRDefault="00F7580A">
                      <w:pPr>
                        <w:spacing w:line="158" w:lineRule="exact"/>
                        <w:ind w:left="115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Comments</w:t>
                      </w:r>
                    </w:p>
                    <w:p w:rsidR="00820885" w:rsidRDefault="00F7580A">
                      <w:pPr>
                        <w:spacing w:before="2" w:line="430" w:lineRule="atLeast"/>
                        <w:ind w:left="115" w:right="9782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Validates</w:t>
                      </w:r>
                      <w:r>
                        <w:rPr>
                          <w:rFonts w:ascii="Arial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/>
                          <w:sz w:val="16"/>
                          <w:u w:val="single" w:color="000000"/>
                        </w:rPr>
                        <w:t>Attachments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20885" w:rsidRDefault="00820885">
      <w:pPr>
        <w:rPr>
          <w:rFonts w:ascii="Times New Roman" w:eastAsia="Times New Roman" w:hAnsi="Times New Roman" w:cs="Times New Roman"/>
          <w:sz w:val="13"/>
          <w:szCs w:val="13"/>
        </w:rPr>
      </w:pPr>
    </w:p>
    <w:p w:rsidR="00820885" w:rsidRDefault="00F7580A">
      <w:pPr>
        <w:pStyle w:val="Heading1"/>
        <w:spacing w:before="72"/>
        <w:rPr>
          <w:b w:val="0"/>
          <w:bCs w:val="0"/>
        </w:rPr>
      </w:pPr>
      <w:r>
        <w:t>Associated E-Signatures</w:t>
      </w:r>
    </w:p>
    <w:p w:rsidR="00820885" w:rsidRDefault="00820885">
      <w:pPr>
        <w:spacing w:before="8"/>
        <w:rPr>
          <w:rFonts w:ascii="Arial" w:eastAsia="Arial" w:hAnsi="Arial" w:cs="Arial"/>
          <w:b/>
          <w:bCs/>
          <w:sz w:val="14"/>
          <w:szCs w:val="14"/>
        </w:rPr>
      </w:pPr>
    </w:p>
    <w:p w:rsidR="00820885" w:rsidRDefault="00F7580A">
      <w:pPr>
        <w:spacing w:line="200" w:lineRule="atLeast"/>
        <w:ind w:left="1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41pt;height:11.2pt;mso-position-horizontal-relative:char;mso-position-vertical-relative:line" coordsize="10820,224">
            <v:group id="_x0000_s1068" style="position:absolute;left:15;top:40;width:1718;height:144" coordorigin="15,40" coordsize="1718,144">
              <v:shape id="_x0000_s1069" style="position:absolute;left:15;top:40;width:1718;height:144" coordorigin="15,40" coordsize="1718,144" path="m15,40r1718,l1733,184,15,184,15,40xe" fillcolor="#e6e6e6" stroked="f">
                <v:path arrowok="t"/>
              </v:shape>
            </v:group>
            <v:group id="_x0000_s1066" style="position:absolute;left:7;top:7;width:1732;height:2" coordorigin="7,7" coordsize="1732,2">
              <v:shape id="_x0000_s1067" style="position:absolute;left:7;top:7;width:1732;height:2" coordorigin="7,7" coordsize="1732,0" path="m7,7r1731,e" filled="f" strokecolor="#e6e6e6" strokeweight=".23519mm">
                <v:path arrowok="t"/>
              </v:shape>
            </v:group>
            <v:group id="_x0000_s1064" style="position:absolute;left:13;top:33;width:1722;height:2" coordorigin="13,33" coordsize="1722,2">
              <v:shape id="_x0000_s1065" style="position:absolute;left:13;top:33;width:1722;height:2" coordorigin="13,33" coordsize="1722,0" path="m13,33r1722,e" filled="f" strokecolor="#e6e6e6" strokeweight=".23519mm">
                <v:path arrowok="t"/>
              </v:shape>
            </v:group>
            <v:group id="_x0000_s1062" style="position:absolute;left:13;top:191;width:1722;height:2" coordorigin="13,191" coordsize="1722,2">
              <v:shape id="_x0000_s1063" style="position:absolute;left:13;top:191;width:1722;height:2" coordorigin="13,191" coordsize="1722,0" path="m1735,191l13,191e" filled="f" strokecolor="#e6e6e6" strokeweight=".23519mm">
                <v:path arrowok="t"/>
              </v:shape>
            </v:group>
            <v:group id="_x0000_s1060" style="position:absolute;left:1743;top:40;width:2534;height:144" coordorigin="1743,40" coordsize="2534,144">
              <v:shape id="_x0000_s1061" style="position:absolute;left:1743;top:40;width:2534;height:144" coordorigin="1743,40" coordsize="2534,144" path="m1743,40r2534,l4277,184r-2534,l1743,40xe" fillcolor="#e6e6e6" stroked="f">
                <v:path arrowok="t"/>
              </v:shape>
            </v:group>
            <v:group id="_x0000_s1058" style="position:absolute;left:1738;top:7;width:2544;height:2" coordorigin="1738,7" coordsize="2544,2">
              <v:shape id="_x0000_s1059" style="position:absolute;left:1738;top:7;width:2544;height:2" coordorigin="1738,7" coordsize="2544,0" path="m1738,7r2544,e" filled="f" strokecolor="#e6e6e6" strokeweight=".23519mm">
                <v:path arrowok="t"/>
              </v:shape>
            </v:group>
            <v:group id="_x0000_s1056" style="position:absolute;left:1741;top:33;width:2538;height:2" coordorigin="1741,33" coordsize="2538,2">
              <v:shape id="_x0000_s1057" style="position:absolute;left:1741;top:33;width:2538;height:2" coordorigin="1741,33" coordsize="2538,0" path="m1741,33r2538,e" filled="f" strokecolor="#e6e6e6" strokeweight=".23519mm">
                <v:path arrowok="t"/>
              </v:shape>
            </v:group>
            <v:group id="_x0000_s1054" style="position:absolute;left:1741;top:191;width:2538;height:2" coordorigin="1741,191" coordsize="2538,2">
              <v:shape id="_x0000_s1055" style="position:absolute;left:1741;top:191;width:2538;height:2" coordorigin="1741,191" coordsize="2538,0" path="m4279,191r-2538,e" filled="f" strokecolor="#e6e6e6" strokeweight=".23519mm">
                <v:path arrowok="t"/>
              </v:shape>
            </v:group>
            <v:group id="_x0000_s1052" style="position:absolute;left:4287;top:40;width:1430;height:144" coordorigin="4287,40" coordsize="1430,144">
              <v:shape id="_x0000_s1053" style="position:absolute;left:4287;top:40;width:1430;height:144" coordorigin="4287,40" coordsize="1430,144" path="m4287,40r1430,l5717,184r-1430,l4287,40xe" fillcolor="#e6e6e6" stroked="f">
                <v:path arrowok="t"/>
              </v:shape>
            </v:group>
            <v:group id="_x0000_s1050" style="position:absolute;left:4282;top:7;width:1440;height:2" coordorigin="4282,7" coordsize="1440,2">
              <v:shape id="_x0000_s1051" style="position:absolute;left:4282;top:7;width:1440;height:2" coordorigin="4282,7" coordsize="1440,0" path="m4282,7r1440,e" filled="f" strokecolor="#e6e6e6" strokeweight=".23519mm">
                <v:path arrowok="t"/>
              </v:shape>
            </v:group>
            <v:group id="_x0000_s1048" style="position:absolute;left:4285;top:33;width:1434;height:2" coordorigin="4285,33" coordsize="1434,2">
              <v:shape id="_x0000_s1049" style="position:absolute;left:4285;top:33;width:1434;height:2" coordorigin="4285,33" coordsize="1434,0" path="m4285,33r1434,e" filled="f" strokecolor="#e6e6e6" strokeweight=".23519mm">
                <v:path arrowok="t"/>
              </v:shape>
            </v:group>
            <v:group id="_x0000_s1046" style="position:absolute;left:4285;top:191;width:1434;height:2" coordorigin="4285,191" coordsize="1434,2">
              <v:shape id="_x0000_s1047" style="position:absolute;left:4285;top:191;width:1434;height:2" coordorigin="4285,191" coordsize="1434,0" path="m5719,191r-1434,e" filled="f" strokecolor="#e6e6e6" strokeweight=".23519mm">
                <v:path arrowok="t"/>
              </v:shape>
            </v:group>
            <v:group id="_x0000_s1044" style="position:absolute;left:5727;top:40;width:2534;height:144" coordorigin="5727,40" coordsize="2534,144">
              <v:shape id="_x0000_s1045" style="position:absolute;left:5727;top:40;width:2534;height:144" coordorigin="5727,40" coordsize="2534,144" path="m5727,40r2534,l8261,184r-2534,l5727,40xe" fillcolor="#e6e6e6" stroked="f">
                <v:path arrowok="t"/>
              </v:shape>
            </v:group>
            <v:group id="_x0000_s1042" style="position:absolute;left:5722;top:7;width:2544;height:2" coordorigin="5722,7" coordsize="2544,2">
              <v:shape id="_x0000_s1043" style="position:absolute;left:5722;top:7;width:2544;height:2" coordorigin="5722,7" coordsize="2544,0" path="m5722,7r2544,e" filled="f" strokecolor="#e6e6e6" strokeweight=".23519mm">
                <v:path arrowok="t"/>
              </v:shape>
            </v:group>
            <v:group id="_x0000_s1040" style="position:absolute;left:5725;top:33;width:2538;height:2" coordorigin="5725,33" coordsize="2538,2">
              <v:shape id="_x0000_s1041" style="position:absolute;left:5725;top:33;width:2538;height:2" coordorigin="5725,33" coordsize="2538,0" path="m5725,33r2538,e" filled="f" strokecolor="#e6e6e6" strokeweight=".23519mm">
                <v:path arrowok="t"/>
              </v:shape>
            </v:group>
            <v:group id="_x0000_s1038" style="position:absolute;left:5725;top:191;width:2538;height:2" coordorigin="5725,191" coordsize="2538,2">
              <v:shape id="_x0000_s1039" style="position:absolute;left:5725;top:191;width:2538;height:2" coordorigin="5725,191" coordsize="2538,0" path="m8263,191r-2538,e" filled="f" strokecolor="#e6e6e6" strokeweight=".23519mm">
                <v:path arrowok="t"/>
              </v:shape>
            </v:group>
            <v:group id="_x0000_s1036" style="position:absolute;left:8271;top:40;width:2534;height:144" coordorigin="8271,40" coordsize="2534,144">
              <v:shape id="_x0000_s1037" style="position:absolute;left:8271;top:40;width:2534;height:144" coordorigin="8271,40" coordsize="2534,144" path="m8271,40r2534,l10805,184r-2534,l8271,40xe" fillcolor="#e6e6e6" stroked="f">
                <v:path arrowok="t"/>
              </v:shape>
            </v:group>
            <v:group id="_x0000_s1034" style="position:absolute;left:8266;top:7;width:2548;height:2" coordorigin="8266,7" coordsize="2548,2">
              <v:shape id="_x0000_s1035" style="position:absolute;left:8266;top:7;width:2548;height:2" coordorigin="8266,7" coordsize="2548,0" path="m8266,7r2547,e" filled="f" strokecolor="#e6e6e6" strokeweight=".23519mm">
                <v:path arrowok="t"/>
              </v:shape>
            </v:group>
            <v:group id="_x0000_s1032" style="position:absolute;left:8269;top:33;width:2538;height:2" coordorigin="8269,33" coordsize="2538,2">
              <v:shape id="_x0000_s1033" style="position:absolute;left:8269;top:33;width:2538;height:2" coordorigin="8269,33" coordsize="2538,0" path="m8269,33r2538,e" filled="f" strokecolor="#e6e6e6" strokeweight=".23519mm">
                <v:path arrowok="t"/>
              </v:shape>
            </v:group>
            <v:group id="_x0000_s1030" style="position:absolute;left:8269;top:191;width:2538;height:2" coordorigin="8269,191" coordsize="2538,2">
              <v:shape id="_x0000_s1031" style="position:absolute;left:8269;top:191;width:2538;height:2" coordorigin="8269,191" coordsize="2538,0" path="m10807,191r-2538,e" filled="f" strokecolor="#e6e6e6" strokeweight=".23519mm">
                <v:path arrowok="t"/>
              </v:shape>
            </v:group>
            <v:group id="_x0000_s1027" style="position:absolute;left:10;top:217;width:10800;height:2" coordorigin="10,217" coordsize="10800,2">
              <v:shape id="_x0000_s1029" style="position:absolute;left:10;top:217;width:10800;height:2" coordorigin="10,217" coordsize="10800,0" path="m10,217r10800,e" filled="f" strokecolor="#e6e6e6" strokeweight=".23519mm">
                <v:path arrowok="t"/>
              </v:shape>
              <v:shape id="_x0000_s1028" type="#_x0000_t202" style="position:absolute;left:15;top:20;width:10790;height:184" filled="f" stroked="f">
                <v:textbox inset="0,0,0,0">
                  <w:txbxContent>
                    <w:p w:rsidR="00820885" w:rsidRDefault="00F7580A">
                      <w:pPr>
                        <w:tabs>
                          <w:tab w:val="left" w:pos="1827"/>
                          <w:tab w:val="left" w:pos="4371"/>
                          <w:tab w:val="left" w:pos="5811"/>
                          <w:tab w:val="left" w:pos="8355"/>
                        </w:tabs>
                        <w:spacing w:before="10"/>
                        <w:ind w:left="100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Signed</w:t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>Action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Signer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  <w:t>Comment</w:t>
                      </w:r>
                      <w:r>
                        <w:rPr>
                          <w:rFonts w:ascii="Arial"/>
                          <w:b/>
                          <w:color w:val="666666"/>
                          <w:w w:val="95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666666"/>
                          <w:sz w:val="12"/>
                        </w:rPr>
                        <w:t>Additional Information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820885">
      <w:headerReference w:type="default" r:id="rId19"/>
      <w:footerReference w:type="default" r:id="rId20"/>
      <w:pgSz w:w="12240" w:h="15840"/>
      <w:pgMar w:top="1360" w:right="600" w:bottom="1160" w:left="600" w:header="0" w:footer="9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0A" w:rsidRDefault="00F7580A">
      <w:r>
        <w:separator/>
      </w:r>
    </w:p>
  </w:endnote>
  <w:endnote w:type="continuationSeparator" w:id="0">
    <w:p w:rsidR="00F7580A" w:rsidRDefault="00F7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70A" w:rsidRDefault="00A367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85" w:rsidRDefault="00820885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70A" w:rsidRDefault="00A3670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85" w:rsidRDefault="00820885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85" w:rsidRDefault="00820885">
    <w:pPr>
      <w:spacing w:line="14" w:lineRule="auto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85" w:rsidRDefault="0082088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0A" w:rsidRDefault="00F7580A">
      <w:r>
        <w:separator/>
      </w:r>
    </w:p>
  </w:footnote>
  <w:footnote w:type="continuationSeparator" w:id="0">
    <w:p w:rsidR="00F7580A" w:rsidRDefault="00F75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70A" w:rsidRDefault="00A367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70A" w:rsidRDefault="00A367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70A" w:rsidRDefault="00A3670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85" w:rsidRDefault="00820885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85" w:rsidRDefault="00820885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85" w:rsidRDefault="00820885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85" w:rsidRDefault="00820885"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20885"/>
    <w:rsid w:val="00820885"/>
    <w:rsid w:val="00A3670A"/>
    <w:rsid w:val="00F7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Arial" w:eastAsia="Arial" w:hAnsi="Arial"/>
      <w:b/>
      <w:bCs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686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367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670A"/>
  </w:style>
  <w:style w:type="paragraph" w:styleId="Footer">
    <w:name w:val="footer"/>
    <w:basedOn w:val="Normal"/>
    <w:link w:val="FooterChar"/>
    <w:uiPriority w:val="99"/>
    <w:unhideWhenUsed/>
    <w:rsid w:val="00A367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6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2018-06-21T20:41:00Z</dcterms:created>
  <dcterms:modified xsi:type="dcterms:W3CDTF">2018-06-21T20:41:00Z</dcterms:modified>
</cp:coreProperties>
</file>